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0993C" w14:textId="77777777" w:rsidR="00C4507A" w:rsidRPr="00C4507A" w:rsidRDefault="00C4507A" w:rsidP="00C4507A">
      <w:pPr>
        <w:widowControl/>
        <w:spacing w:after="240"/>
        <w:jc w:val="left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C4507A">
        <w:rPr>
          <w:rFonts w:ascii="宋体" w:eastAsia="宋体" w:hAnsi="宋体" w:cs="宋体"/>
          <w:b/>
          <w:bCs/>
          <w:kern w:val="36"/>
          <w:sz w:val="48"/>
          <w:szCs w:val="48"/>
        </w:rPr>
        <w:t>《我在五代搞基建》20集完整剧本</w:t>
      </w:r>
    </w:p>
    <w:p w14:paraId="357398D8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题材：</w:t>
      </w:r>
      <w:r w:rsidRPr="00C4507A">
        <w:rPr>
          <w:rFonts w:ascii="宋体" w:eastAsia="宋体" w:hAnsi="宋体" w:cs="宋体"/>
          <w:kern w:val="0"/>
          <w:sz w:val="24"/>
        </w:rPr>
        <w:t> 历史穿越、基建种田、热血争霸</w:t>
      </w:r>
      <w:r w:rsidRPr="00C4507A">
        <w:rPr>
          <w:rFonts w:ascii="宋体" w:eastAsia="宋体" w:hAnsi="宋体" w:cs="宋体"/>
          <w:kern w:val="0"/>
          <w:sz w:val="24"/>
        </w:rPr>
        <w:br/>
      </w:r>
      <w:r w:rsidRPr="00C4507A">
        <w:rPr>
          <w:rFonts w:ascii="宋体" w:eastAsia="宋体" w:hAnsi="宋体" w:cs="宋体"/>
          <w:b/>
          <w:bCs/>
          <w:kern w:val="0"/>
          <w:sz w:val="24"/>
        </w:rPr>
        <w:t>年代：</w:t>
      </w:r>
      <w:r w:rsidRPr="00C4507A">
        <w:rPr>
          <w:rFonts w:ascii="宋体" w:eastAsia="宋体" w:hAnsi="宋体" w:cs="宋体"/>
          <w:kern w:val="0"/>
          <w:sz w:val="24"/>
        </w:rPr>
        <w:t> 五代十国·后晋初年（公元936年）</w:t>
      </w:r>
      <w:r w:rsidRPr="00C4507A">
        <w:rPr>
          <w:rFonts w:ascii="宋体" w:eastAsia="宋体" w:hAnsi="宋体" w:cs="宋体"/>
          <w:kern w:val="0"/>
          <w:sz w:val="24"/>
        </w:rPr>
        <w:br/>
      </w:r>
      <w:r w:rsidRPr="00C4507A">
        <w:rPr>
          <w:rFonts w:ascii="宋体" w:eastAsia="宋体" w:hAnsi="宋体" w:cs="宋体"/>
          <w:b/>
          <w:bCs/>
          <w:kern w:val="0"/>
          <w:sz w:val="24"/>
        </w:rPr>
        <w:t>主角：</w:t>
      </w:r>
      <w:r w:rsidRPr="00C4507A">
        <w:rPr>
          <w:rFonts w:ascii="宋体" w:eastAsia="宋体" w:hAnsi="宋体" w:cs="宋体"/>
          <w:kern w:val="0"/>
          <w:sz w:val="24"/>
        </w:rPr>
        <w:t> 林远（现代土木工程师/军事发烧友）</w:t>
      </w:r>
      <w:r w:rsidRPr="00C4507A">
        <w:rPr>
          <w:rFonts w:ascii="宋体" w:eastAsia="宋体" w:hAnsi="宋体" w:cs="宋体"/>
          <w:kern w:val="0"/>
          <w:sz w:val="24"/>
        </w:rPr>
        <w:br/>
      </w:r>
      <w:r w:rsidRPr="00C4507A">
        <w:rPr>
          <w:rFonts w:ascii="宋体" w:eastAsia="宋体" w:hAnsi="宋体" w:cs="宋体"/>
          <w:b/>
          <w:bCs/>
          <w:kern w:val="0"/>
          <w:sz w:val="24"/>
        </w:rPr>
        <w:t>重要人物：</w:t>
      </w:r>
      <w:r w:rsidRPr="00C4507A">
        <w:rPr>
          <w:rFonts w:ascii="宋体" w:eastAsia="宋体" w:hAnsi="宋体" w:cs="宋体"/>
          <w:kern w:val="0"/>
          <w:sz w:val="24"/>
        </w:rPr>
        <w:t> 刘知远（后晋权臣，后汉开国皇帝）、小翠（被救孤女）、郭威（刘知远幕僚，后周太祖）、石敬瑭（后晋高祖）、耶律德光（辽太宗）</w:t>
      </w:r>
    </w:p>
    <w:p w14:paraId="2EBB6EA9" w14:textId="77777777" w:rsidR="00C4507A" w:rsidRPr="00C4507A" w:rsidRDefault="00C4507A" w:rsidP="00C4507A">
      <w:pPr>
        <w:widowControl/>
        <w:spacing w:before="480" w:after="240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C4507A">
        <w:rPr>
          <w:rFonts w:ascii="宋体" w:eastAsia="宋体" w:hAnsi="宋体" w:cs="宋体"/>
          <w:b/>
          <w:bCs/>
          <w:kern w:val="0"/>
          <w:sz w:val="36"/>
          <w:szCs w:val="36"/>
        </w:rPr>
        <w:t>第一幕：坠落乱世（第1-3集）</w:t>
      </w:r>
    </w:p>
    <w:p w14:paraId="67911B37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第1集：《工地上的穿越》</w:t>
      </w:r>
    </w:p>
    <w:p w14:paraId="44CDF44E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场景1-1 【日·内·河北某隧道工地】</w:t>
      </w:r>
    </w:p>
    <w:p w14:paraId="2C2240AF" w14:textId="77777777" w:rsidR="00C4507A" w:rsidRPr="00C4507A" w:rsidRDefault="00C4507A" w:rsidP="00C4507A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现代化隧道施工现场，林远（26岁，戴安全帽，穿工装）正在用平板电脑查看图纸。他身后是巨大的盾构机。</w:t>
      </w:r>
    </w:p>
    <w:p w14:paraId="39184614" w14:textId="77777777" w:rsidR="00C4507A" w:rsidRPr="00C4507A" w:rsidRDefault="00C4507A" w:rsidP="00C4507A">
      <w:pPr>
        <w:widowControl/>
        <w:numPr>
          <w:ilvl w:val="0"/>
          <w:numId w:val="1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3453232" w14:textId="77777777" w:rsidR="00C4507A" w:rsidRPr="00C4507A" w:rsidRDefault="00C4507A" w:rsidP="00C4507A">
      <w:pPr>
        <w:widowControl/>
        <w:numPr>
          <w:ilvl w:val="1"/>
          <w:numId w:val="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工友（画外音）：</w:t>
      </w:r>
      <w:r w:rsidRPr="00C4507A">
        <w:rPr>
          <w:rFonts w:ascii="宋体" w:eastAsia="宋体" w:hAnsi="宋体" w:cs="宋体"/>
          <w:kern w:val="0"/>
          <w:sz w:val="24"/>
        </w:rPr>
        <w:t> 林工！前面岩层不稳定，快撤！</w:t>
      </w:r>
    </w:p>
    <w:p w14:paraId="40A3AC90" w14:textId="77777777" w:rsidR="00C4507A" w:rsidRPr="00C4507A" w:rsidRDefault="00C4507A" w:rsidP="00C4507A">
      <w:pPr>
        <w:widowControl/>
        <w:numPr>
          <w:ilvl w:val="1"/>
          <w:numId w:val="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林远（抬头）：</w:t>
      </w:r>
      <w:r w:rsidRPr="00C4507A">
        <w:rPr>
          <w:rFonts w:ascii="宋体" w:eastAsia="宋体" w:hAnsi="宋体" w:cs="宋体"/>
          <w:kern w:val="0"/>
          <w:sz w:val="24"/>
        </w:rPr>
        <w:t> 什么？</w:t>
      </w:r>
    </w:p>
    <w:p w14:paraId="621FE8A7" w14:textId="77777777" w:rsidR="00C4507A" w:rsidRPr="00C4507A" w:rsidRDefault="00C4507A" w:rsidP="00C4507A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剧烈的震动，隧道顶部塌方。林远下意识抱住头，眼前一黑。</w:t>
      </w:r>
    </w:p>
    <w:p w14:paraId="7D2D2E6C" w14:textId="77777777" w:rsidR="00C4507A" w:rsidRPr="00C4507A" w:rsidRDefault="00C4507A" w:rsidP="00C4507A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轰隆隆的塌方声，金属扭曲声。</w:t>
      </w:r>
    </w:p>
    <w:p w14:paraId="495AEAAE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场景1-2 【日·外·太行山溪边】</w:t>
      </w:r>
    </w:p>
    <w:p w14:paraId="3FEA0262" w14:textId="77777777" w:rsidR="00C4507A" w:rsidRPr="00C4507A" w:rsidRDefault="00C4507A" w:rsidP="00C4507A">
      <w:pPr>
        <w:widowControl/>
        <w:numPr>
          <w:ilvl w:val="0"/>
          <w:numId w:val="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林远从溪水中醒来，挣扎着爬起。环顾四周——青山如黛，没有半点现代文明的痕迹。</w:t>
      </w:r>
    </w:p>
    <w:p w14:paraId="0F6A3608" w14:textId="77777777" w:rsidR="00C4507A" w:rsidRPr="00C4507A" w:rsidRDefault="00C4507A" w:rsidP="00C4507A">
      <w:pPr>
        <w:widowControl/>
        <w:numPr>
          <w:ilvl w:val="0"/>
          <w:numId w:val="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林远惊恐的眼神，摸了摸头，安全帽还在。掏出手机——屏幕碎裂，无信号。打开最后下载的文件：《中国古代建筑防震手册》PDF、《黑火药提纯与配比》、《农作物轮作技术指南》。</w:t>
      </w:r>
    </w:p>
    <w:p w14:paraId="78A78EDE" w14:textId="77777777" w:rsidR="00C4507A" w:rsidRPr="00C4507A" w:rsidRDefault="00C4507A" w:rsidP="00C4507A">
      <w:pPr>
        <w:widowControl/>
        <w:numPr>
          <w:ilvl w:val="0"/>
          <w:numId w:val="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我叫林远，注册岩土工程师。刚才还在河北隧道工地，现在……这是哪？</w:t>
      </w:r>
    </w:p>
    <w:p w14:paraId="4F20E32B" w14:textId="77777777" w:rsidR="00C4507A" w:rsidRPr="00C4507A" w:rsidRDefault="00C4507A" w:rsidP="00C4507A">
      <w:pPr>
        <w:widowControl/>
        <w:numPr>
          <w:ilvl w:val="0"/>
          <w:numId w:val="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远处传来凄厉的狼嚎。</w:t>
      </w:r>
    </w:p>
    <w:p w14:paraId="3BB7C08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场景1-3 【日·外·山路】</w:t>
      </w:r>
    </w:p>
    <w:p w14:paraId="13613DE8" w14:textId="77777777" w:rsidR="00C4507A" w:rsidRPr="00C4507A" w:rsidRDefault="00C4507A" w:rsidP="00C4507A">
      <w:pPr>
        <w:widowControl/>
        <w:numPr>
          <w:ilvl w:val="0"/>
          <w:numId w:val="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林远沿着山路踉跄前行，突然听到马蹄声。他迅速躲进灌木丛中。</w:t>
      </w:r>
    </w:p>
    <w:p w14:paraId="1490985E" w14:textId="77777777" w:rsidR="00C4507A" w:rsidRPr="00C4507A" w:rsidRDefault="00C4507A" w:rsidP="00C4507A">
      <w:pPr>
        <w:widowControl/>
        <w:numPr>
          <w:ilvl w:val="0"/>
          <w:numId w:val="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一队穿着古代盔甲的骑兵疾驰而过，马上挂着带血的布匹和几只鸡。</w:t>
      </w:r>
    </w:p>
    <w:p w14:paraId="0A3212A3" w14:textId="77777777" w:rsidR="00C4507A" w:rsidRPr="00C4507A" w:rsidRDefault="00C4507A" w:rsidP="00C4507A">
      <w:pPr>
        <w:widowControl/>
        <w:numPr>
          <w:ilvl w:val="0"/>
          <w:numId w:val="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林远震惊的脸——那些人的服饰，他在博物馆见过。</w:t>
      </w:r>
    </w:p>
    <w:p w14:paraId="3E01AB71" w14:textId="77777777" w:rsidR="00C4507A" w:rsidRPr="00C4507A" w:rsidRDefault="00C4507A" w:rsidP="00C4507A">
      <w:pPr>
        <w:widowControl/>
        <w:numPr>
          <w:ilvl w:val="0"/>
          <w:numId w:val="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字幕：</w:t>
      </w:r>
      <w:r w:rsidRPr="00C4507A">
        <w:rPr>
          <w:rFonts w:ascii="宋体" w:eastAsia="宋体" w:hAnsi="宋体" w:cs="宋体"/>
          <w:kern w:val="0"/>
          <w:sz w:val="24"/>
        </w:rPr>
        <w:t> 公元936年，后晋天福元年，五代十国。</w:t>
      </w:r>
    </w:p>
    <w:p w14:paraId="611AD8AD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场景1-4 【黄昏·外·破败村庄】</w:t>
      </w:r>
    </w:p>
    <w:p w14:paraId="5DF761C0" w14:textId="77777777" w:rsidR="00C4507A" w:rsidRPr="00C4507A" w:rsidRDefault="00C4507A" w:rsidP="00C4507A">
      <w:pPr>
        <w:widowControl/>
        <w:numPr>
          <w:ilvl w:val="0"/>
          <w:numId w:val="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林远走近一个村庄，但见房屋焚毁，尸横遍地。几个衣衫褴褛的幸存者在废墟中翻找。</w:t>
      </w:r>
    </w:p>
    <w:p w14:paraId="766DFB15" w14:textId="77777777" w:rsidR="00C4507A" w:rsidRPr="00C4507A" w:rsidRDefault="00C4507A" w:rsidP="00C4507A">
      <w:pPr>
        <w:widowControl/>
        <w:numPr>
          <w:ilvl w:val="0"/>
          <w:numId w:val="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一个老人抬头看他，眼神麻木，嘴里嘟囔着什么。</w:t>
      </w:r>
    </w:p>
    <w:p w14:paraId="744649E4" w14:textId="77777777" w:rsidR="00C4507A" w:rsidRPr="00C4507A" w:rsidRDefault="00C4507A" w:rsidP="00C4507A">
      <w:pPr>
        <w:widowControl/>
        <w:numPr>
          <w:ilvl w:val="0"/>
          <w:numId w:val="4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78D9402" w14:textId="77777777" w:rsidR="00C4507A" w:rsidRPr="00C4507A" w:rsidRDefault="00C4507A" w:rsidP="00C4507A">
      <w:pPr>
        <w:widowControl/>
        <w:numPr>
          <w:ilvl w:val="1"/>
          <w:numId w:val="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老人（方言）：</w:t>
      </w:r>
      <w:r w:rsidRPr="00C4507A">
        <w:rPr>
          <w:rFonts w:ascii="宋体" w:eastAsia="宋体" w:hAnsi="宋体" w:cs="宋体"/>
          <w:kern w:val="0"/>
          <w:sz w:val="24"/>
        </w:rPr>
        <w:t> 后生，快跑吧，魏博军刚走，说不定还会回来……</w:t>
      </w:r>
    </w:p>
    <w:p w14:paraId="1D73E506" w14:textId="77777777" w:rsidR="00C4507A" w:rsidRPr="00C4507A" w:rsidRDefault="00C4507A" w:rsidP="00C4507A">
      <w:pPr>
        <w:widowControl/>
        <w:numPr>
          <w:ilvl w:val="1"/>
          <w:numId w:val="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林远（愣住）：</w:t>
      </w:r>
      <w:r w:rsidRPr="00C4507A">
        <w:rPr>
          <w:rFonts w:ascii="宋体" w:eastAsia="宋体" w:hAnsi="宋体" w:cs="宋体"/>
          <w:kern w:val="0"/>
          <w:sz w:val="24"/>
        </w:rPr>
        <w:t> 魏……博军？</w:t>
      </w:r>
    </w:p>
    <w:p w14:paraId="0225D7EC" w14:textId="77777777" w:rsidR="00C4507A" w:rsidRPr="00C4507A" w:rsidRDefault="00C4507A" w:rsidP="00C4507A">
      <w:pPr>
        <w:widowControl/>
        <w:numPr>
          <w:ilvl w:val="0"/>
          <w:numId w:val="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乌鸦叫声，风吹过废墟的呜咽声。</w:t>
      </w:r>
    </w:p>
    <w:p w14:paraId="00D929D1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场景1-5 【夜·外·破庙】</w:t>
      </w:r>
    </w:p>
    <w:p w14:paraId="2625E96F" w14:textId="77777777" w:rsidR="00C4507A" w:rsidRPr="00C4507A" w:rsidRDefault="00C4507A" w:rsidP="00C4507A">
      <w:pPr>
        <w:widowControl/>
        <w:numPr>
          <w:ilvl w:val="0"/>
          <w:numId w:val="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林远生起一小堆火，烤着从废墟里捡来的几个土豆。他看着手机屏幕上关于五代十国的介绍——这是中国历史上最黑暗的乱世之一，“易子而食，析骸而爨”。</w:t>
      </w:r>
    </w:p>
    <w:p w14:paraId="1778FBC5" w14:textId="77777777" w:rsidR="00C4507A" w:rsidRPr="00C4507A" w:rsidRDefault="00C4507A" w:rsidP="00C4507A">
      <w:pPr>
        <w:widowControl/>
        <w:numPr>
          <w:ilvl w:val="0"/>
          <w:numId w:val="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手机电量只剩15%。</w:t>
      </w:r>
    </w:p>
    <w:p w14:paraId="175F80FF" w14:textId="77777777" w:rsidR="00C4507A" w:rsidRPr="00C4507A" w:rsidRDefault="00C4507A" w:rsidP="00C4507A">
      <w:pPr>
        <w:widowControl/>
        <w:numPr>
          <w:ilvl w:val="0"/>
          <w:numId w:val="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五代十国，五十三年间八姓十四帝，平均不到四年一个皇帝。人命如草芥。我要……活下去。</w:t>
      </w:r>
    </w:p>
    <w:p w14:paraId="45E4749A" w14:textId="77777777" w:rsidR="00C4507A" w:rsidRPr="00C4507A" w:rsidRDefault="00C4507A" w:rsidP="00C4507A">
      <w:pPr>
        <w:widowControl/>
        <w:numPr>
          <w:ilvl w:val="0"/>
          <w:numId w:val="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火堆噼啪声，远处隐隐约约的马蹄声。</w:t>
      </w:r>
    </w:p>
    <w:p w14:paraId="685A1A19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第2集：《初遇小翠》</w:t>
      </w:r>
    </w:p>
    <w:p w14:paraId="63A82F56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场景2-1 【次日·日·外·官道】</w:t>
      </w:r>
    </w:p>
    <w:p w14:paraId="462CD28E" w14:textId="77777777" w:rsidR="00C4507A" w:rsidRPr="00C4507A" w:rsidRDefault="00C4507A" w:rsidP="00C4507A">
      <w:pPr>
        <w:widowControl/>
        <w:numPr>
          <w:ilvl w:val="0"/>
          <w:numId w:val="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林远沿着官道向北走，他想去太原——那是五代时相对安定的地方。</w:t>
      </w:r>
    </w:p>
    <w:p w14:paraId="40966309" w14:textId="77777777" w:rsidR="00C4507A" w:rsidRPr="00C4507A" w:rsidRDefault="00C4507A" w:rsidP="00C4507A">
      <w:pPr>
        <w:widowControl/>
        <w:numPr>
          <w:ilvl w:val="0"/>
          <w:numId w:val="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前方烟尘滚滚，传来哭喊声。一队溃兵正在劫掠逃难的百姓。</w:t>
      </w:r>
    </w:p>
    <w:p w14:paraId="646214C1" w14:textId="77777777" w:rsidR="00C4507A" w:rsidRPr="00C4507A" w:rsidRDefault="00C4507A" w:rsidP="00C4507A">
      <w:pPr>
        <w:widowControl/>
        <w:numPr>
          <w:ilvl w:val="0"/>
          <w:numId w:val="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一个满脸横肉的骑兵举起刀，冲向抱着弟弟的小女孩（小翠，8岁）。小女孩的眼神绝望而无助。</w:t>
      </w:r>
    </w:p>
    <w:p w14:paraId="21C30AB4" w14:textId="77777777" w:rsidR="00C4507A" w:rsidRPr="00C4507A" w:rsidRDefault="00C4507A" w:rsidP="00C4507A">
      <w:pPr>
        <w:widowControl/>
        <w:numPr>
          <w:ilvl w:val="0"/>
          <w:numId w:val="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林远来不及多想，捡起地上的石块，用尽全力砸向骑兵的后背。</w:t>
      </w:r>
    </w:p>
    <w:p w14:paraId="527E6605" w14:textId="77777777" w:rsidR="00C4507A" w:rsidRPr="00C4507A" w:rsidRDefault="00C4507A" w:rsidP="00C4507A">
      <w:pPr>
        <w:widowControl/>
        <w:numPr>
          <w:ilvl w:val="0"/>
          <w:numId w:val="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石块击中头盔的闷响，战马嘶鸣。</w:t>
      </w:r>
    </w:p>
    <w:p w14:paraId="561CA45C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场景2-2 【日·外·官道】</w:t>
      </w:r>
    </w:p>
    <w:p w14:paraId="23DA2F65" w14:textId="77777777" w:rsidR="00C4507A" w:rsidRPr="00C4507A" w:rsidRDefault="00C4507A" w:rsidP="00C4507A">
      <w:pPr>
        <w:widowControl/>
        <w:numPr>
          <w:ilvl w:val="0"/>
          <w:numId w:val="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骑兵被砸下马，恼羞成怒，调转马头冲向林远。</w:t>
      </w:r>
    </w:p>
    <w:p w14:paraId="04590498" w14:textId="77777777" w:rsidR="00C4507A" w:rsidRPr="00C4507A" w:rsidRDefault="00C4507A" w:rsidP="00C4507A">
      <w:pPr>
        <w:widowControl/>
        <w:numPr>
          <w:ilvl w:val="0"/>
          <w:numId w:val="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林远没有逃跑，而是冲向路边的茶摊。他迅速从怀里掏出工地上用的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伸缩自拍杆</w:t>
      </w:r>
      <w:r w:rsidRPr="00C4507A">
        <w:rPr>
          <w:rFonts w:ascii="宋体" w:eastAsia="宋体" w:hAnsi="宋体" w:cs="宋体"/>
          <w:kern w:val="0"/>
          <w:sz w:val="24"/>
        </w:rPr>
        <w:t>——杆身折断，露出尖利的金属断口。他将自拍杆插进翻倒的木桌缝隙，制成简易拒马。</w:t>
      </w:r>
    </w:p>
    <w:p w14:paraId="6611F8F5" w14:textId="77777777" w:rsidR="00C4507A" w:rsidRPr="00C4507A" w:rsidRDefault="00C4507A" w:rsidP="00C4507A">
      <w:pPr>
        <w:widowControl/>
        <w:numPr>
          <w:ilvl w:val="0"/>
          <w:numId w:val="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战马撞上尖锐的木刺，前蹄扬起，骑兵被甩飞。林远冲上去，用安全帽猛击其头部。</w:t>
      </w:r>
    </w:p>
    <w:p w14:paraId="5A88C29E" w14:textId="77777777" w:rsidR="00C4507A" w:rsidRPr="00C4507A" w:rsidRDefault="00C4507A" w:rsidP="00C4507A">
      <w:pPr>
        <w:widowControl/>
        <w:numPr>
          <w:ilvl w:val="0"/>
          <w:numId w:val="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激烈的打斗声，战马嘶鸣，骨头断裂声。</w:t>
      </w:r>
    </w:p>
    <w:p w14:paraId="4B9F0BA7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场景2-3 【日·外·路边】</w:t>
      </w:r>
    </w:p>
    <w:p w14:paraId="2F8EE0DB" w14:textId="77777777" w:rsidR="00C4507A" w:rsidRPr="00C4507A" w:rsidRDefault="00C4507A" w:rsidP="00C4507A">
      <w:pPr>
        <w:widowControl/>
        <w:numPr>
          <w:ilvl w:val="0"/>
          <w:numId w:val="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林远拉起小女孩和她的弟弟，三人拼命跑进树林。身后传来溃兵的叫骂声。</w:t>
      </w:r>
    </w:p>
    <w:p w14:paraId="17550D93" w14:textId="77777777" w:rsidR="00C4507A" w:rsidRPr="00C4507A" w:rsidRDefault="00C4507A" w:rsidP="00C4507A">
      <w:pPr>
        <w:widowControl/>
        <w:numPr>
          <w:ilvl w:val="0"/>
          <w:numId w:val="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小女孩紧紧抱着弟弟，眼神惊恐。</w:t>
      </w:r>
    </w:p>
    <w:p w14:paraId="34F675FA" w14:textId="77777777" w:rsidR="00C4507A" w:rsidRPr="00C4507A" w:rsidRDefault="00C4507A" w:rsidP="00C4507A">
      <w:pPr>
        <w:widowControl/>
        <w:numPr>
          <w:ilvl w:val="0"/>
          <w:numId w:val="8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6E18CCC9" w14:textId="77777777" w:rsidR="00C4507A" w:rsidRPr="00C4507A" w:rsidRDefault="00C4507A" w:rsidP="00C4507A">
      <w:pPr>
        <w:widowControl/>
        <w:numPr>
          <w:ilvl w:val="1"/>
          <w:numId w:val="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林远（喘气）：</w:t>
      </w:r>
      <w:r w:rsidRPr="00C4507A">
        <w:rPr>
          <w:rFonts w:ascii="宋体" w:eastAsia="宋体" w:hAnsi="宋体" w:cs="宋体"/>
          <w:kern w:val="0"/>
          <w:sz w:val="24"/>
        </w:rPr>
        <w:t> 别怕，有我在。</w:t>
      </w:r>
    </w:p>
    <w:p w14:paraId="48753A79" w14:textId="77777777" w:rsidR="00C4507A" w:rsidRPr="00C4507A" w:rsidRDefault="00C4507A" w:rsidP="00C4507A">
      <w:pPr>
        <w:widowControl/>
        <w:numPr>
          <w:ilvl w:val="1"/>
          <w:numId w:val="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小翠（小声）：</w:t>
      </w:r>
      <w:r w:rsidRPr="00C4507A">
        <w:rPr>
          <w:rFonts w:ascii="宋体" w:eastAsia="宋体" w:hAnsi="宋体" w:cs="宋体"/>
          <w:kern w:val="0"/>
          <w:sz w:val="24"/>
        </w:rPr>
        <w:t> 我叫小翠，他是我弟弟小石头。谢谢……谢谢大哥哥。</w:t>
      </w:r>
    </w:p>
    <w:p w14:paraId="54510CBF" w14:textId="77777777" w:rsidR="00C4507A" w:rsidRPr="00C4507A" w:rsidRDefault="00C4507A" w:rsidP="00C4507A">
      <w:pPr>
        <w:widowControl/>
        <w:numPr>
          <w:ilvl w:val="0"/>
          <w:numId w:val="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急促的呼吸声，远处隐隐约约的马蹄声。</w:t>
      </w:r>
    </w:p>
    <w:p w14:paraId="4462DE98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场景2-4 【黄昏·内·山洞】</w:t>
      </w:r>
    </w:p>
    <w:p w14:paraId="20023394" w14:textId="77777777" w:rsidR="00C4507A" w:rsidRPr="00C4507A" w:rsidRDefault="00C4507A" w:rsidP="00C4507A">
      <w:pPr>
        <w:widowControl/>
        <w:numPr>
          <w:ilvl w:val="0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三人躲进一个隐蔽的山洞。林远用树枝和茅草掩盖洞口。</w:t>
      </w:r>
    </w:p>
    <w:p w14:paraId="0F817DC0" w14:textId="77777777" w:rsidR="00C4507A" w:rsidRPr="00C4507A" w:rsidRDefault="00C4507A" w:rsidP="00C4507A">
      <w:pPr>
        <w:widowControl/>
        <w:numPr>
          <w:ilvl w:val="0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林远检查身上的物品：安全帽、碎裂的手机、工兵铲（折叠式）、打火机（但没气了）、水壶、压缩饼干。</w:t>
      </w:r>
    </w:p>
    <w:p w14:paraId="75C1DF13" w14:textId="77777777" w:rsidR="00C4507A" w:rsidRPr="00C4507A" w:rsidRDefault="00C4507A" w:rsidP="00C4507A">
      <w:pPr>
        <w:widowControl/>
        <w:numPr>
          <w:ilvl w:val="0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小翠看着压缩饼干的包装纸，眼神好奇。</w:t>
      </w:r>
    </w:p>
    <w:p w14:paraId="2997E22D" w14:textId="77777777" w:rsidR="00C4507A" w:rsidRPr="00C4507A" w:rsidRDefault="00C4507A" w:rsidP="00C4507A">
      <w:pPr>
        <w:widowControl/>
        <w:numPr>
          <w:ilvl w:val="0"/>
          <w:numId w:val="9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2CC9F01" w14:textId="77777777" w:rsidR="00C4507A" w:rsidRPr="00C4507A" w:rsidRDefault="00C4507A" w:rsidP="00C4507A">
      <w:pPr>
        <w:widowControl/>
        <w:numPr>
          <w:ilvl w:val="1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小翠：</w:t>
      </w:r>
      <w:r w:rsidRPr="00C4507A">
        <w:rPr>
          <w:rFonts w:ascii="宋体" w:eastAsia="宋体" w:hAnsi="宋体" w:cs="宋体"/>
          <w:kern w:val="0"/>
          <w:sz w:val="24"/>
        </w:rPr>
        <w:t> 大哥哥，这是什么纸？好亮啊。</w:t>
      </w:r>
    </w:p>
    <w:p w14:paraId="3EFCCE38" w14:textId="77777777" w:rsidR="00C4507A" w:rsidRPr="00C4507A" w:rsidRDefault="00C4507A" w:rsidP="00C4507A">
      <w:pPr>
        <w:widowControl/>
        <w:numPr>
          <w:ilvl w:val="1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林远（苦笑）：</w:t>
      </w:r>
      <w:r w:rsidRPr="00C4507A">
        <w:rPr>
          <w:rFonts w:ascii="宋体" w:eastAsia="宋体" w:hAnsi="宋体" w:cs="宋体"/>
          <w:kern w:val="0"/>
          <w:sz w:val="24"/>
        </w:rPr>
        <w:t> 是……我们家乡的纸。</w:t>
      </w:r>
    </w:p>
    <w:p w14:paraId="0380008E" w14:textId="77777777" w:rsidR="00C4507A" w:rsidRPr="00C4507A" w:rsidRDefault="00C4507A" w:rsidP="00C4507A">
      <w:pPr>
        <w:widowControl/>
        <w:numPr>
          <w:ilvl w:val="1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小石头（虚弱地）：</w:t>
      </w:r>
      <w:r w:rsidRPr="00C4507A">
        <w:rPr>
          <w:rFonts w:ascii="宋体" w:eastAsia="宋体" w:hAnsi="宋体" w:cs="宋体"/>
          <w:kern w:val="0"/>
          <w:sz w:val="24"/>
        </w:rPr>
        <w:t> 哥哥，饿……</w:t>
      </w:r>
    </w:p>
    <w:p w14:paraId="60A202A1" w14:textId="77777777" w:rsidR="00C4507A" w:rsidRPr="00C4507A" w:rsidRDefault="00C4507A" w:rsidP="00C4507A">
      <w:pPr>
        <w:widowControl/>
        <w:numPr>
          <w:ilvl w:val="0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林远掰开压缩饼干，分给两个孩子。</w:t>
      </w:r>
    </w:p>
    <w:p w14:paraId="424BB96C" w14:textId="77777777" w:rsidR="00C4507A" w:rsidRPr="00C4507A" w:rsidRDefault="00C4507A" w:rsidP="00C4507A">
      <w:pPr>
        <w:widowControl/>
        <w:numPr>
          <w:ilvl w:val="0"/>
          <w:numId w:val="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山洞外的风声，狼嚎声。</w:t>
      </w:r>
    </w:p>
    <w:p w14:paraId="6E154364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场景2-5 【夜·内·山洞】</w:t>
      </w:r>
    </w:p>
    <w:p w14:paraId="40C74764" w14:textId="77777777" w:rsidR="00C4507A" w:rsidRPr="00C4507A" w:rsidRDefault="00C4507A" w:rsidP="00C4507A">
      <w:pPr>
        <w:widowControl/>
        <w:numPr>
          <w:ilvl w:val="0"/>
          <w:numId w:val="1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两个孩子睡着了。林远看着手机屏幕上最后剩下的文档——《冷兵器时代的生存指南》。</w:t>
      </w:r>
    </w:p>
    <w:p w14:paraId="380AAF1B" w14:textId="77777777" w:rsidR="00C4507A" w:rsidRPr="00C4507A" w:rsidRDefault="00C4507A" w:rsidP="00C4507A">
      <w:pPr>
        <w:widowControl/>
        <w:numPr>
          <w:ilvl w:val="0"/>
          <w:numId w:val="1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要在这个乱世活下去，光靠蛮力不行。我需要知识，需要人脉，需要……势力。历史上，这一年是石敬瑭割让燕云十六州的前夕。如果我能活到那时候……</w:t>
      </w:r>
    </w:p>
    <w:p w14:paraId="0CEC683E" w14:textId="77777777" w:rsidR="00C4507A" w:rsidRPr="00C4507A" w:rsidRDefault="00C4507A" w:rsidP="00C4507A">
      <w:pPr>
        <w:widowControl/>
        <w:numPr>
          <w:ilvl w:val="0"/>
          <w:numId w:val="1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林远在泥土上画了一张粗糙的地图——太行山脉、太原、幽州。</w:t>
      </w:r>
    </w:p>
    <w:p w14:paraId="6467C64C" w14:textId="77777777" w:rsidR="00C4507A" w:rsidRPr="00C4507A" w:rsidRDefault="00C4507A" w:rsidP="00C4507A">
      <w:pPr>
        <w:widowControl/>
        <w:numPr>
          <w:ilvl w:val="0"/>
          <w:numId w:val="1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手机屏幕最后闪了一下，电量耗尽，彻底黑屏。</w:t>
      </w:r>
    </w:p>
    <w:p w14:paraId="7C2F3F27" w14:textId="77777777" w:rsidR="00C4507A" w:rsidRPr="00C4507A" w:rsidRDefault="00C4507A" w:rsidP="00C4507A">
      <w:pPr>
        <w:widowControl/>
        <w:numPr>
          <w:ilvl w:val="0"/>
          <w:numId w:val="1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寂静中只有心跳声。</w:t>
      </w:r>
    </w:p>
    <w:p w14:paraId="3B96AA70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第3集：《魏博军的追捕》</w:t>
      </w:r>
    </w:p>
    <w:p w14:paraId="1E155A7D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场景3-1 【次日·晨·外·山林】</w:t>
      </w:r>
    </w:p>
    <w:p w14:paraId="343D320C" w14:textId="77777777" w:rsidR="00C4507A" w:rsidRPr="00C4507A" w:rsidRDefault="00C4507A" w:rsidP="00C4507A">
      <w:pPr>
        <w:widowControl/>
        <w:numPr>
          <w:ilvl w:val="0"/>
          <w:numId w:val="1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晨光中，林远带着两个孩子继续赶路。小翠背着弟弟，紧紧跟在后面。</w:t>
      </w:r>
    </w:p>
    <w:p w14:paraId="2AB5B886" w14:textId="77777777" w:rsidR="00C4507A" w:rsidRPr="00C4507A" w:rsidRDefault="00C4507A" w:rsidP="00C4507A">
      <w:pPr>
        <w:widowControl/>
        <w:numPr>
          <w:ilvl w:val="0"/>
          <w:numId w:val="1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远处山脚下，一队骑兵正在搜山——正是那伙魏博军溃兵。</w:t>
      </w:r>
    </w:p>
    <w:p w14:paraId="1874AF12" w14:textId="77777777" w:rsidR="00C4507A" w:rsidRPr="00C4507A" w:rsidRDefault="00C4507A" w:rsidP="00C4507A">
      <w:pPr>
        <w:widowControl/>
        <w:numPr>
          <w:ilvl w:val="0"/>
          <w:numId w:val="11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F6CF677" w14:textId="77777777" w:rsidR="00C4507A" w:rsidRPr="00C4507A" w:rsidRDefault="00C4507A" w:rsidP="00C4507A">
      <w:pPr>
        <w:widowControl/>
        <w:numPr>
          <w:ilvl w:val="1"/>
          <w:numId w:val="1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溃兵甲：</w:t>
      </w:r>
      <w:r w:rsidRPr="00C4507A">
        <w:rPr>
          <w:rFonts w:ascii="宋体" w:eastAsia="宋体" w:hAnsi="宋体" w:cs="宋体"/>
          <w:kern w:val="0"/>
          <w:sz w:val="24"/>
        </w:rPr>
        <w:t> 那小子肯定在山里，敢杀我们的人，找出来剥皮抽筋！</w:t>
      </w:r>
    </w:p>
    <w:p w14:paraId="22382486" w14:textId="77777777" w:rsidR="00C4507A" w:rsidRPr="00C4507A" w:rsidRDefault="00C4507A" w:rsidP="00C4507A">
      <w:pPr>
        <w:widowControl/>
        <w:numPr>
          <w:ilvl w:val="1"/>
          <w:numId w:val="1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溃兵乙：</w:t>
      </w:r>
      <w:r w:rsidRPr="00C4507A">
        <w:rPr>
          <w:rFonts w:ascii="宋体" w:eastAsia="宋体" w:hAnsi="宋体" w:cs="宋体"/>
          <w:kern w:val="0"/>
          <w:sz w:val="24"/>
        </w:rPr>
        <w:t> 大哥，太原那边有刘知远的兵，咱们还是撤吧……</w:t>
      </w:r>
    </w:p>
    <w:p w14:paraId="5EDDF4BB" w14:textId="77777777" w:rsidR="00C4507A" w:rsidRPr="00C4507A" w:rsidRDefault="00C4507A" w:rsidP="00C4507A">
      <w:pPr>
        <w:widowControl/>
        <w:numPr>
          <w:ilvl w:val="1"/>
          <w:numId w:val="1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溃兵甲（扇巴掌）：</w:t>
      </w:r>
      <w:r w:rsidRPr="00C4507A">
        <w:rPr>
          <w:rFonts w:ascii="宋体" w:eastAsia="宋体" w:hAnsi="宋体" w:cs="宋体"/>
          <w:kern w:val="0"/>
          <w:sz w:val="24"/>
        </w:rPr>
        <w:t> 废物！</w:t>
      </w:r>
    </w:p>
    <w:p w14:paraId="040291CA" w14:textId="77777777" w:rsidR="00C4507A" w:rsidRPr="00C4507A" w:rsidRDefault="00C4507A" w:rsidP="00C4507A">
      <w:pPr>
        <w:widowControl/>
        <w:numPr>
          <w:ilvl w:val="0"/>
          <w:numId w:val="1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兵器碰撞声，粗野的骂声。</w:t>
      </w:r>
    </w:p>
    <w:p w14:paraId="719F9C6A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场景3-2 【日·外·山涧】</w:t>
      </w:r>
    </w:p>
    <w:p w14:paraId="13408AE4" w14:textId="77777777" w:rsidR="00C4507A" w:rsidRPr="00C4507A" w:rsidRDefault="00C4507A" w:rsidP="00C4507A">
      <w:pPr>
        <w:widowControl/>
        <w:numPr>
          <w:ilvl w:val="0"/>
          <w:numId w:val="1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林远三人涉水过溪，试图掩盖踪迹。小石头脚下一滑，差点掉进急流，林远一把抓住他。</w:t>
      </w:r>
    </w:p>
    <w:p w14:paraId="2E1D1463" w14:textId="77777777" w:rsidR="00C4507A" w:rsidRPr="00C4507A" w:rsidRDefault="00C4507A" w:rsidP="00C4507A">
      <w:pPr>
        <w:widowControl/>
        <w:numPr>
          <w:ilvl w:val="0"/>
          <w:numId w:val="1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林远的脚被尖锐的石头割破，鲜血染红溪水。</w:t>
      </w:r>
    </w:p>
    <w:p w14:paraId="2CA3DF5A" w14:textId="77777777" w:rsidR="00C4507A" w:rsidRPr="00C4507A" w:rsidRDefault="00C4507A" w:rsidP="00C4507A">
      <w:pPr>
        <w:widowControl/>
        <w:numPr>
          <w:ilvl w:val="0"/>
          <w:numId w:val="12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25BC3AD1" w14:textId="77777777" w:rsidR="00C4507A" w:rsidRPr="00C4507A" w:rsidRDefault="00C4507A" w:rsidP="00C4507A">
      <w:pPr>
        <w:widowControl/>
        <w:numPr>
          <w:ilvl w:val="1"/>
          <w:numId w:val="1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小翠（哭）：</w:t>
      </w:r>
      <w:r w:rsidRPr="00C4507A">
        <w:rPr>
          <w:rFonts w:ascii="宋体" w:eastAsia="宋体" w:hAnsi="宋体" w:cs="宋体"/>
          <w:kern w:val="0"/>
          <w:sz w:val="24"/>
        </w:rPr>
        <w:t> 大哥哥，你流血了……</w:t>
      </w:r>
    </w:p>
    <w:p w14:paraId="41292377" w14:textId="77777777" w:rsidR="00C4507A" w:rsidRPr="00C4507A" w:rsidRDefault="00C4507A" w:rsidP="00C4507A">
      <w:pPr>
        <w:widowControl/>
        <w:numPr>
          <w:ilvl w:val="1"/>
          <w:numId w:val="1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林远（咬牙）：</w:t>
      </w:r>
      <w:r w:rsidRPr="00C4507A">
        <w:rPr>
          <w:rFonts w:ascii="宋体" w:eastAsia="宋体" w:hAnsi="宋体" w:cs="宋体"/>
          <w:kern w:val="0"/>
          <w:sz w:val="24"/>
        </w:rPr>
        <w:t> 没事，快走。</w:t>
      </w:r>
    </w:p>
    <w:p w14:paraId="62426744" w14:textId="77777777" w:rsidR="00C4507A" w:rsidRPr="00C4507A" w:rsidRDefault="00C4507A" w:rsidP="00C4507A">
      <w:pPr>
        <w:widowControl/>
        <w:numPr>
          <w:ilvl w:val="0"/>
          <w:numId w:val="1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溪水声，喘息声。</w:t>
      </w:r>
    </w:p>
    <w:p w14:paraId="28809025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场景3-3 【日·外·山腰】</w:t>
      </w:r>
    </w:p>
    <w:p w14:paraId="67269941" w14:textId="77777777" w:rsidR="00C4507A" w:rsidRPr="00C4507A" w:rsidRDefault="00C4507A" w:rsidP="00C4507A">
      <w:pPr>
        <w:widowControl/>
        <w:numPr>
          <w:ilvl w:val="0"/>
          <w:numId w:val="1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三人爬上一处山腰，林远突然停下。前方不远处，一个猎人小屋依山而建。</w:t>
      </w:r>
    </w:p>
    <w:p w14:paraId="4ED24D32" w14:textId="77777777" w:rsidR="00C4507A" w:rsidRPr="00C4507A" w:rsidRDefault="00C4507A" w:rsidP="00C4507A">
      <w:pPr>
        <w:widowControl/>
        <w:numPr>
          <w:ilvl w:val="0"/>
          <w:numId w:val="1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林远示意两个孩子躲好，自己悄悄靠近小屋。屋内无人，但有一些简陋的工具和一张弓、几支箭。</w:t>
      </w:r>
    </w:p>
    <w:p w14:paraId="74E8574B" w14:textId="77777777" w:rsidR="00C4507A" w:rsidRPr="00C4507A" w:rsidRDefault="00C4507A" w:rsidP="00C4507A">
      <w:pPr>
        <w:widowControl/>
        <w:numPr>
          <w:ilvl w:val="0"/>
          <w:numId w:val="1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林远拿起弓，试了试力道——很硬，但作为工科男，他研究过古代机械结构。</w:t>
      </w:r>
    </w:p>
    <w:p w14:paraId="1069DA2D" w14:textId="77777777" w:rsidR="00C4507A" w:rsidRPr="00C4507A" w:rsidRDefault="00C4507A" w:rsidP="00C4507A">
      <w:pPr>
        <w:widowControl/>
        <w:numPr>
          <w:ilvl w:val="0"/>
          <w:numId w:val="1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这弓是硬木做的，拉力至少80磅。但弓的原理，和我设计的悬索桥应力分布，其实有相通之处。</w:t>
      </w:r>
    </w:p>
    <w:p w14:paraId="47E3A279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场景3-4 【午后·外·山坡】</w:t>
      </w:r>
    </w:p>
    <w:p w14:paraId="02DCE9A8" w14:textId="77777777" w:rsidR="00C4507A" w:rsidRPr="00C4507A" w:rsidRDefault="00C4507A" w:rsidP="00C4507A">
      <w:pPr>
        <w:widowControl/>
        <w:numPr>
          <w:ilvl w:val="0"/>
          <w:numId w:val="1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两个溃兵发现了血迹，沿着山坡追上来。</w:t>
      </w:r>
    </w:p>
    <w:p w14:paraId="6FFC8282" w14:textId="77777777" w:rsidR="00C4507A" w:rsidRPr="00C4507A" w:rsidRDefault="00C4507A" w:rsidP="00C4507A">
      <w:pPr>
        <w:widowControl/>
        <w:numPr>
          <w:ilvl w:val="0"/>
          <w:numId w:val="1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林远躲在岩石后，拉满弓，瞄准。他的手在抖——他从未杀过人。</w:t>
      </w:r>
    </w:p>
    <w:p w14:paraId="4527A313" w14:textId="77777777" w:rsidR="00C4507A" w:rsidRPr="00C4507A" w:rsidRDefault="00C4507A" w:rsidP="00C4507A">
      <w:pPr>
        <w:widowControl/>
        <w:numPr>
          <w:ilvl w:val="0"/>
          <w:numId w:val="1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溃兵越来越近，嘴里骂骂咧咧。小翠捂住小石头的嘴，两人蜷缩在灌木丛中。</w:t>
      </w:r>
    </w:p>
    <w:p w14:paraId="1CA7E540" w14:textId="77777777" w:rsidR="00C4507A" w:rsidRPr="00C4507A" w:rsidRDefault="00C4507A" w:rsidP="00C4507A">
      <w:pPr>
        <w:widowControl/>
        <w:numPr>
          <w:ilvl w:val="0"/>
          <w:numId w:val="1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林远的眼睛，从犹豫变得坚定。</w:t>
      </w:r>
    </w:p>
    <w:p w14:paraId="70127774" w14:textId="77777777" w:rsidR="00C4507A" w:rsidRPr="00C4507A" w:rsidRDefault="00C4507A" w:rsidP="00C4507A">
      <w:pPr>
        <w:widowControl/>
        <w:numPr>
          <w:ilvl w:val="0"/>
          <w:numId w:val="1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松手，箭矢飞出，正中溃兵大腿。另一人大惊，刚要喊叫，林远已经冲出去，用工兵铲猛击其头部。</w:t>
      </w:r>
    </w:p>
    <w:p w14:paraId="0F7D879E" w14:textId="77777777" w:rsidR="00C4507A" w:rsidRPr="00C4507A" w:rsidRDefault="00C4507A" w:rsidP="00C4507A">
      <w:pPr>
        <w:widowControl/>
        <w:numPr>
          <w:ilvl w:val="0"/>
          <w:numId w:val="1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惨叫声，骨头撞击声。</w:t>
      </w:r>
    </w:p>
    <w:p w14:paraId="5DC87038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场景3-5 【黄昏·外·山坡】</w:t>
      </w:r>
    </w:p>
    <w:p w14:paraId="6D85FA8B" w14:textId="77777777" w:rsidR="00C4507A" w:rsidRPr="00C4507A" w:rsidRDefault="00C4507A" w:rsidP="00C4507A">
      <w:pPr>
        <w:widowControl/>
        <w:numPr>
          <w:ilvl w:val="0"/>
          <w:numId w:val="1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林远气喘吁吁地站着，两个溃兵一个昏迷，一个哀嚎。他走过去，捡起溃兵的刀。</w:t>
      </w:r>
    </w:p>
    <w:p w14:paraId="47E99D68" w14:textId="77777777" w:rsidR="00C4507A" w:rsidRPr="00C4507A" w:rsidRDefault="00C4507A" w:rsidP="00C4507A">
      <w:pPr>
        <w:widowControl/>
        <w:numPr>
          <w:ilvl w:val="0"/>
          <w:numId w:val="1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刀身上的血，林远颤抖的手。</w:t>
      </w:r>
    </w:p>
    <w:p w14:paraId="684882CF" w14:textId="77777777" w:rsidR="00C4507A" w:rsidRPr="00C4507A" w:rsidRDefault="00C4507A" w:rsidP="00C4507A">
      <w:pPr>
        <w:widowControl/>
        <w:numPr>
          <w:ilvl w:val="0"/>
          <w:numId w:val="1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他没有杀他们，只是用藤条把他们绑在树上，撕下他们的衣服堵住嘴。</w:t>
      </w:r>
    </w:p>
    <w:p w14:paraId="40CF2BD8" w14:textId="77777777" w:rsidR="00C4507A" w:rsidRPr="00C4507A" w:rsidRDefault="00C4507A" w:rsidP="00C4507A">
      <w:pPr>
        <w:widowControl/>
        <w:numPr>
          <w:ilvl w:val="0"/>
          <w:numId w:val="15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对话：</w:t>
      </w:r>
    </w:p>
    <w:p w14:paraId="66D1E5D8" w14:textId="77777777" w:rsidR="00C4507A" w:rsidRPr="00C4507A" w:rsidRDefault="00C4507A" w:rsidP="00C4507A">
      <w:pPr>
        <w:widowControl/>
        <w:numPr>
          <w:ilvl w:val="1"/>
          <w:numId w:val="1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林远（对着溃兵，低声）：</w:t>
      </w:r>
      <w:r w:rsidRPr="00C4507A">
        <w:rPr>
          <w:rFonts w:ascii="宋体" w:eastAsia="宋体" w:hAnsi="宋体" w:cs="宋体"/>
          <w:kern w:val="0"/>
          <w:sz w:val="24"/>
        </w:rPr>
        <w:t> 告诉你们，这个乱世，人命不该这么贱。</w:t>
      </w:r>
    </w:p>
    <w:p w14:paraId="1D6B6A49" w14:textId="77777777" w:rsidR="00C4507A" w:rsidRPr="00C4507A" w:rsidRDefault="00C4507A" w:rsidP="00C4507A">
      <w:pPr>
        <w:widowControl/>
        <w:numPr>
          <w:ilvl w:val="0"/>
          <w:numId w:val="1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林远带着两个孩子，消失在山林深处。</w:t>
      </w:r>
    </w:p>
    <w:p w14:paraId="3CD92BB1" w14:textId="77777777" w:rsidR="00C4507A" w:rsidRPr="00C4507A" w:rsidRDefault="00C4507A" w:rsidP="00C4507A">
      <w:pPr>
        <w:widowControl/>
        <w:numPr>
          <w:ilvl w:val="0"/>
          <w:numId w:val="1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晚风吹过树林的沙沙声。</w:t>
      </w:r>
    </w:p>
    <w:p w14:paraId="726DEF7A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场景3-6 【夜·外·山巅】</w:t>
      </w:r>
    </w:p>
    <w:p w14:paraId="7E8914C7" w14:textId="77777777" w:rsidR="00C4507A" w:rsidRPr="00C4507A" w:rsidRDefault="00C4507A" w:rsidP="00C4507A">
      <w:pPr>
        <w:widowControl/>
        <w:numPr>
          <w:ilvl w:val="0"/>
          <w:numId w:val="1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三人站在山顶，远处山脚下，一座城池灯火点点。</w:t>
      </w:r>
    </w:p>
    <w:p w14:paraId="6BEF0110" w14:textId="77777777" w:rsidR="00C4507A" w:rsidRPr="00C4507A" w:rsidRDefault="00C4507A" w:rsidP="00C4507A">
      <w:pPr>
        <w:widowControl/>
        <w:numPr>
          <w:ilvl w:val="0"/>
          <w:numId w:val="1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字幕：</w:t>
      </w:r>
      <w:r w:rsidRPr="00C4507A">
        <w:rPr>
          <w:rFonts w:ascii="宋体" w:eastAsia="宋体" w:hAnsi="宋体" w:cs="宋体"/>
          <w:kern w:val="0"/>
          <w:sz w:val="24"/>
        </w:rPr>
        <w:t> 太原府，河东节度使驻地。</w:t>
      </w:r>
    </w:p>
    <w:p w14:paraId="4B08BCDF" w14:textId="77777777" w:rsidR="00C4507A" w:rsidRPr="00C4507A" w:rsidRDefault="00C4507A" w:rsidP="00C4507A">
      <w:pPr>
        <w:widowControl/>
        <w:numPr>
          <w:ilvl w:val="0"/>
          <w:numId w:val="16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29428CCE" w14:textId="77777777" w:rsidR="00C4507A" w:rsidRPr="00C4507A" w:rsidRDefault="00C4507A" w:rsidP="00C4507A">
      <w:pPr>
        <w:widowControl/>
        <w:numPr>
          <w:ilvl w:val="1"/>
          <w:numId w:val="1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小翠：</w:t>
      </w:r>
      <w:r w:rsidRPr="00C4507A">
        <w:rPr>
          <w:rFonts w:ascii="宋体" w:eastAsia="宋体" w:hAnsi="宋体" w:cs="宋体"/>
          <w:kern w:val="0"/>
          <w:sz w:val="24"/>
        </w:rPr>
        <w:t> 大哥哥，那是哪里？</w:t>
      </w:r>
    </w:p>
    <w:p w14:paraId="792093D9" w14:textId="77777777" w:rsidR="00C4507A" w:rsidRPr="00C4507A" w:rsidRDefault="00C4507A" w:rsidP="00C4507A">
      <w:pPr>
        <w:widowControl/>
        <w:numPr>
          <w:ilvl w:val="1"/>
          <w:numId w:val="1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那是……希望。</w:t>
      </w:r>
    </w:p>
    <w:p w14:paraId="71D4E3F0" w14:textId="77777777" w:rsidR="00C4507A" w:rsidRPr="00C4507A" w:rsidRDefault="00C4507A" w:rsidP="00C4507A">
      <w:pPr>
        <w:widowControl/>
        <w:numPr>
          <w:ilvl w:val="0"/>
          <w:numId w:val="1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风声，远处隐隐约约的狗吠。</w:t>
      </w:r>
    </w:p>
    <w:p w14:paraId="0F3974FD" w14:textId="77777777" w:rsidR="00C4507A" w:rsidRPr="00C4507A" w:rsidRDefault="00C4507A" w:rsidP="00C4507A">
      <w:pPr>
        <w:widowControl/>
        <w:spacing w:before="480" w:after="240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C4507A">
        <w:rPr>
          <w:rFonts w:ascii="宋体" w:eastAsia="宋体" w:hAnsi="宋体" w:cs="宋体"/>
          <w:b/>
          <w:bCs/>
          <w:kern w:val="0"/>
          <w:sz w:val="36"/>
          <w:szCs w:val="36"/>
        </w:rPr>
        <w:t>第二幕：投石问路（第4-7集）</w:t>
      </w:r>
    </w:p>
    <w:p w14:paraId="2A49B8B2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第4集：《太原城下》</w:t>
      </w:r>
    </w:p>
    <w:p w14:paraId="693F53A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场景4-1 【次日·晨·外·太原城门外】</w:t>
      </w:r>
    </w:p>
    <w:p w14:paraId="3D787F4A" w14:textId="77777777" w:rsidR="00C4507A" w:rsidRPr="00C4507A" w:rsidRDefault="00C4507A" w:rsidP="00C4507A">
      <w:pPr>
        <w:widowControl/>
        <w:numPr>
          <w:ilvl w:val="0"/>
          <w:numId w:val="1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雄伟的太原城墙，高约三丈。城门处有士兵盘查往来百姓，气氛紧张。</w:t>
      </w:r>
    </w:p>
    <w:p w14:paraId="52B80303" w14:textId="77777777" w:rsidR="00C4507A" w:rsidRPr="00C4507A" w:rsidRDefault="00C4507A" w:rsidP="00C4507A">
      <w:pPr>
        <w:widowControl/>
        <w:numPr>
          <w:ilvl w:val="0"/>
          <w:numId w:val="1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林远带着两个孩子混在难民队伍中，缓缓向前。</w:t>
      </w:r>
    </w:p>
    <w:p w14:paraId="78586EB7" w14:textId="77777777" w:rsidR="00C4507A" w:rsidRPr="00C4507A" w:rsidRDefault="00C4507A" w:rsidP="00C4507A">
      <w:pPr>
        <w:widowControl/>
        <w:numPr>
          <w:ilvl w:val="0"/>
          <w:numId w:val="17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39C6082" w14:textId="77777777" w:rsidR="00C4507A" w:rsidRPr="00C4507A" w:rsidRDefault="00C4507A" w:rsidP="00C4507A">
      <w:pPr>
        <w:widowControl/>
        <w:numPr>
          <w:ilvl w:val="1"/>
          <w:numId w:val="1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士兵甲（呵斥）：</w:t>
      </w:r>
      <w:r w:rsidRPr="00C4507A">
        <w:rPr>
          <w:rFonts w:ascii="宋体" w:eastAsia="宋体" w:hAnsi="宋体" w:cs="宋体"/>
          <w:kern w:val="0"/>
          <w:sz w:val="24"/>
        </w:rPr>
        <w:t> 哪来的？</w:t>
      </w:r>
    </w:p>
    <w:p w14:paraId="512F48FF" w14:textId="77777777" w:rsidR="00C4507A" w:rsidRPr="00C4507A" w:rsidRDefault="00C4507A" w:rsidP="00C4507A">
      <w:pPr>
        <w:widowControl/>
        <w:numPr>
          <w:ilvl w:val="1"/>
          <w:numId w:val="1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难民（惶恐）：</w:t>
      </w:r>
      <w:r w:rsidRPr="00C4507A">
        <w:rPr>
          <w:rFonts w:ascii="宋体" w:eastAsia="宋体" w:hAnsi="宋体" w:cs="宋体"/>
          <w:kern w:val="0"/>
          <w:sz w:val="24"/>
        </w:rPr>
        <w:t> 军爷，魏博军打过来了，我们从潞州逃来的……</w:t>
      </w:r>
    </w:p>
    <w:p w14:paraId="1E103C86" w14:textId="77777777" w:rsidR="00C4507A" w:rsidRPr="00C4507A" w:rsidRDefault="00C4507A" w:rsidP="00C4507A">
      <w:pPr>
        <w:widowControl/>
        <w:numPr>
          <w:ilvl w:val="1"/>
          <w:numId w:val="1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士兵乙（挥手）：</w:t>
      </w:r>
      <w:r w:rsidRPr="00C4507A">
        <w:rPr>
          <w:rFonts w:ascii="宋体" w:eastAsia="宋体" w:hAnsi="宋体" w:cs="宋体"/>
          <w:kern w:val="0"/>
          <w:sz w:val="24"/>
        </w:rPr>
        <w:t> 进去进去，别挡道！</w:t>
      </w:r>
    </w:p>
    <w:p w14:paraId="6FEEAB02" w14:textId="77777777" w:rsidR="00C4507A" w:rsidRPr="00C4507A" w:rsidRDefault="00C4507A" w:rsidP="00C4507A">
      <w:pPr>
        <w:widowControl/>
        <w:numPr>
          <w:ilvl w:val="0"/>
          <w:numId w:val="1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林远注意到城墙上有工匠在修补破损的城垛，用的是简陋的脚手架。</w:t>
      </w:r>
    </w:p>
    <w:p w14:paraId="32234CC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场景4-2 【日·内·太原城街市】</w:t>
      </w:r>
    </w:p>
    <w:p w14:paraId="0F449103" w14:textId="77777777" w:rsidR="00C4507A" w:rsidRPr="00C4507A" w:rsidRDefault="00C4507A" w:rsidP="00C4507A">
      <w:pPr>
        <w:widowControl/>
        <w:numPr>
          <w:ilvl w:val="0"/>
          <w:numId w:val="1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太原城内比城外繁华得多，但依然能看到乱世的痕迹——到处都是乞丐，米铺门口排着长队，米价牌上写着“斗米千钱”。</w:t>
      </w:r>
    </w:p>
    <w:p w14:paraId="547BCE18" w14:textId="77777777" w:rsidR="00C4507A" w:rsidRPr="00C4507A" w:rsidRDefault="00C4507A" w:rsidP="00C4507A">
      <w:pPr>
        <w:widowControl/>
        <w:numPr>
          <w:ilvl w:val="0"/>
          <w:numId w:val="1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林远用最后一块碎银子买了三个烧饼，分给小翠和小石头。</w:t>
      </w:r>
    </w:p>
    <w:p w14:paraId="2C9E5CCA" w14:textId="77777777" w:rsidR="00C4507A" w:rsidRPr="00C4507A" w:rsidRDefault="00C4507A" w:rsidP="00C4507A">
      <w:pPr>
        <w:widowControl/>
        <w:numPr>
          <w:ilvl w:val="0"/>
          <w:numId w:val="1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远处传来锣声，一队官兵开道，中间一匹高头大马，马上之人气度不凡——正是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刘知远</w:t>
      </w:r>
      <w:r w:rsidRPr="00C4507A">
        <w:rPr>
          <w:rFonts w:ascii="宋体" w:eastAsia="宋体" w:hAnsi="宋体" w:cs="宋体"/>
          <w:kern w:val="0"/>
          <w:sz w:val="24"/>
        </w:rPr>
        <w:t>。</w:t>
      </w:r>
    </w:p>
    <w:p w14:paraId="525A84B4" w14:textId="77777777" w:rsidR="00C4507A" w:rsidRPr="00C4507A" w:rsidRDefault="00C4507A" w:rsidP="00C4507A">
      <w:pPr>
        <w:widowControl/>
        <w:numPr>
          <w:ilvl w:val="0"/>
          <w:numId w:val="1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刘知远（约41岁）面容刚毅，眼神锐利，扫视街道。</w:t>
      </w:r>
    </w:p>
    <w:p w14:paraId="75A1C6A1" w14:textId="77777777" w:rsidR="00C4507A" w:rsidRPr="00C4507A" w:rsidRDefault="00C4507A" w:rsidP="00C4507A">
      <w:pPr>
        <w:widowControl/>
        <w:numPr>
          <w:ilvl w:val="0"/>
          <w:numId w:val="1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锣声，百姓议论声。</w:t>
      </w:r>
    </w:p>
    <w:p w14:paraId="5A4DF524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场景4-3 【日·外·街边】</w:t>
      </w:r>
    </w:p>
    <w:p w14:paraId="7BC23A12" w14:textId="77777777" w:rsidR="00C4507A" w:rsidRPr="00C4507A" w:rsidRDefault="00C4507A" w:rsidP="00C4507A">
      <w:pPr>
        <w:widowControl/>
        <w:numPr>
          <w:ilvl w:val="0"/>
          <w:numId w:val="19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653AB621" w14:textId="77777777" w:rsidR="00C4507A" w:rsidRPr="00C4507A" w:rsidRDefault="00C4507A" w:rsidP="00C4507A">
      <w:pPr>
        <w:widowControl/>
        <w:numPr>
          <w:ilvl w:val="1"/>
          <w:numId w:val="1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路人甲：</w:t>
      </w:r>
      <w:r w:rsidRPr="00C4507A">
        <w:rPr>
          <w:rFonts w:ascii="宋体" w:eastAsia="宋体" w:hAnsi="宋体" w:cs="宋体"/>
          <w:kern w:val="0"/>
          <w:sz w:val="24"/>
        </w:rPr>
        <w:t> 刘太尉又出城巡查了，听说契丹人可能在北边搞事……</w:t>
      </w:r>
    </w:p>
    <w:p w14:paraId="1869F7EB" w14:textId="77777777" w:rsidR="00C4507A" w:rsidRPr="00C4507A" w:rsidRDefault="00C4507A" w:rsidP="00C4507A">
      <w:pPr>
        <w:widowControl/>
        <w:numPr>
          <w:ilvl w:val="1"/>
          <w:numId w:val="1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路人乙：</w:t>
      </w:r>
      <w:r w:rsidRPr="00C4507A">
        <w:rPr>
          <w:rFonts w:ascii="宋体" w:eastAsia="宋体" w:hAnsi="宋体" w:cs="宋体"/>
          <w:kern w:val="0"/>
          <w:sz w:val="24"/>
        </w:rPr>
        <w:t> 唉，刚赶走魏博军，又来契丹，这日子没法过了。</w:t>
      </w:r>
    </w:p>
    <w:p w14:paraId="3458A360" w14:textId="77777777" w:rsidR="00C4507A" w:rsidRPr="00C4507A" w:rsidRDefault="00C4507A" w:rsidP="00C4507A">
      <w:pPr>
        <w:widowControl/>
        <w:numPr>
          <w:ilvl w:val="1"/>
          <w:numId w:val="1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路人甲：</w:t>
      </w:r>
      <w:r w:rsidRPr="00C4507A">
        <w:rPr>
          <w:rFonts w:ascii="宋体" w:eastAsia="宋体" w:hAnsi="宋体" w:cs="宋体"/>
          <w:kern w:val="0"/>
          <w:sz w:val="24"/>
        </w:rPr>
        <w:t> 听说石节度使想和契丹结盟？</w:t>
      </w:r>
    </w:p>
    <w:p w14:paraId="47806BC6" w14:textId="77777777" w:rsidR="00C4507A" w:rsidRPr="00C4507A" w:rsidRDefault="00C4507A" w:rsidP="00C4507A">
      <w:pPr>
        <w:widowControl/>
        <w:numPr>
          <w:ilvl w:val="1"/>
          <w:numId w:val="1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路人乙（压低声音）：</w:t>
      </w:r>
      <w:r w:rsidRPr="00C4507A">
        <w:rPr>
          <w:rFonts w:ascii="宋体" w:eastAsia="宋体" w:hAnsi="宋体" w:cs="宋体"/>
          <w:kern w:val="0"/>
          <w:sz w:val="24"/>
        </w:rPr>
        <w:t> 嘘！别乱说！</w:t>
      </w:r>
    </w:p>
    <w:p w14:paraId="24B352DD" w14:textId="77777777" w:rsidR="00C4507A" w:rsidRPr="00C4507A" w:rsidRDefault="00C4507A" w:rsidP="00C4507A">
      <w:pPr>
        <w:widowControl/>
        <w:numPr>
          <w:ilvl w:val="0"/>
          <w:numId w:val="1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林远听到“刘太尉”、“石节度使”这些名字，眼神一亮。他知道，刘知远就是后来的后汉高祖，而石敬瑭此时还是河东节度使。</w:t>
      </w:r>
    </w:p>
    <w:p w14:paraId="0E7EAA27" w14:textId="77777777" w:rsidR="00C4507A" w:rsidRPr="00C4507A" w:rsidRDefault="00C4507A" w:rsidP="00C4507A">
      <w:pPr>
        <w:widowControl/>
        <w:numPr>
          <w:ilvl w:val="0"/>
          <w:numId w:val="1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刘知远，石敬瑭手下大将，后来的后汉开国皇帝。这是个机会。</w:t>
      </w:r>
    </w:p>
    <w:p w14:paraId="2C5240AF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场景4-4 【日·外·城墙脚下】</w:t>
      </w:r>
    </w:p>
    <w:p w14:paraId="6A883AFC" w14:textId="77777777" w:rsidR="00C4507A" w:rsidRPr="00C4507A" w:rsidRDefault="00C4507A" w:rsidP="00C4507A">
      <w:pPr>
        <w:widowControl/>
        <w:numPr>
          <w:ilvl w:val="0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林远安顿好小翠姐弟在一个破庙里，独自来到城墙下，仔细观察工匠们的作业。</w:t>
      </w:r>
    </w:p>
    <w:p w14:paraId="074BC558" w14:textId="77777777" w:rsidR="00C4507A" w:rsidRPr="00C4507A" w:rsidRDefault="00C4507A" w:rsidP="00C4507A">
      <w:pPr>
        <w:widowControl/>
        <w:numPr>
          <w:ilvl w:val="0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工匠们用简陋的滑轮吊运砖石，效率低下，且很不安全。一个工匠差点从脚手架上摔下。</w:t>
      </w:r>
    </w:p>
    <w:p w14:paraId="00DE74C0" w14:textId="77777777" w:rsidR="00C4507A" w:rsidRPr="00C4507A" w:rsidRDefault="00C4507A" w:rsidP="00C4507A">
      <w:pPr>
        <w:widowControl/>
        <w:numPr>
          <w:ilvl w:val="0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林远走过去，对工头比划着。</w:t>
      </w:r>
    </w:p>
    <w:p w14:paraId="71318A91" w14:textId="77777777" w:rsidR="00C4507A" w:rsidRPr="00C4507A" w:rsidRDefault="00C4507A" w:rsidP="00C4507A">
      <w:pPr>
        <w:widowControl/>
        <w:numPr>
          <w:ilvl w:val="0"/>
          <w:numId w:val="20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149DCBF3" w14:textId="77777777" w:rsidR="00C4507A" w:rsidRPr="00C4507A" w:rsidRDefault="00C4507A" w:rsidP="00C4507A">
      <w:pPr>
        <w:widowControl/>
        <w:numPr>
          <w:ilvl w:val="1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师傅，你们这个滑轮……装反了，而且绳子受力不均，很容易断。</w:t>
      </w:r>
    </w:p>
    <w:p w14:paraId="04A5DE1B" w14:textId="77777777" w:rsidR="00C4507A" w:rsidRPr="00C4507A" w:rsidRDefault="00C4507A" w:rsidP="00C4507A">
      <w:pPr>
        <w:widowControl/>
        <w:numPr>
          <w:ilvl w:val="1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工头（不屑）：</w:t>
      </w:r>
      <w:r w:rsidRPr="00C4507A">
        <w:rPr>
          <w:rFonts w:ascii="宋体" w:eastAsia="宋体" w:hAnsi="宋体" w:cs="宋体"/>
          <w:kern w:val="0"/>
          <w:sz w:val="24"/>
        </w:rPr>
        <w:t> 哪来的毛头小子，懂什么？滚开！</w:t>
      </w:r>
    </w:p>
    <w:p w14:paraId="6A466774" w14:textId="77777777" w:rsidR="00C4507A" w:rsidRPr="00C4507A" w:rsidRDefault="00C4507A" w:rsidP="00C4507A">
      <w:pPr>
        <w:widowControl/>
        <w:numPr>
          <w:ilvl w:val="1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给我一根绳子，我能让你们效率翻倍，而且安全。</w:t>
      </w:r>
    </w:p>
    <w:p w14:paraId="29FBCF71" w14:textId="77777777" w:rsidR="00C4507A" w:rsidRPr="00C4507A" w:rsidRDefault="00C4507A" w:rsidP="00C4507A">
      <w:pPr>
        <w:widowControl/>
        <w:numPr>
          <w:ilvl w:val="1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工头（打量他）：</w:t>
      </w:r>
      <w:r w:rsidRPr="00C4507A">
        <w:rPr>
          <w:rFonts w:ascii="宋体" w:eastAsia="宋体" w:hAnsi="宋体" w:cs="宋体"/>
          <w:kern w:val="0"/>
          <w:sz w:val="24"/>
        </w:rPr>
        <w:t> 呵，你要是做不到呢？</w:t>
      </w:r>
    </w:p>
    <w:p w14:paraId="3C51F705" w14:textId="77777777" w:rsidR="00C4507A" w:rsidRPr="00C4507A" w:rsidRDefault="00C4507A" w:rsidP="00C4507A">
      <w:pPr>
        <w:widowControl/>
        <w:numPr>
          <w:ilvl w:val="1"/>
          <w:numId w:val="2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随便你处置。</w:t>
      </w:r>
    </w:p>
    <w:p w14:paraId="2F7E53E8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场景4-5 【午后·外·城墙下】</w:t>
      </w:r>
    </w:p>
    <w:p w14:paraId="1C65C400" w14:textId="77777777" w:rsidR="00C4507A" w:rsidRPr="00C4507A" w:rsidRDefault="00C4507A" w:rsidP="00C4507A">
      <w:pPr>
        <w:widowControl/>
        <w:numPr>
          <w:ilvl w:val="0"/>
          <w:numId w:val="2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围了一圈人看热闹。林远用工匠们的材料，重新设计了一个简单的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动滑轮组</w:t>
      </w:r>
      <w:r w:rsidRPr="00C4507A">
        <w:rPr>
          <w:rFonts w:ascii="宋体" w:eastAsia="宋体" w:hAnsi="宋体" w:cs="宋体"/>
          <w:kern w:val="0"/>
          <w:sz w:val="24"/>
        </w:rPr>
        <w:t>，用两根绳子交叉固定。</w:t>
      </w:r>
    </w:p>
    <w:p w14:paraId="071CE9E1" w14:textId="77777777" w:rsidR="00C4507A" w:rsidRPr="00C4507A" w:rsidRDefault="00C4507A" w:rsidP="00C4507A">
      <w:pPr>
        <w:widowControl/>
        <w:numPr>
          <w:ilvl w:val="0"/>
          <w:numId w:val="2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林远示范——原本需要四个人费力拉拽的砖石，现在两个人轻松吊起。</w:t>
      </w:r>
    </w:p>
    <w:p w14:paraId="7B4500DA" w14:textId="77777777" w:rsidR="00C4507A" w:rsidRPr="00C4507A" w:rsidRDefault="00C4507A" w:rsidP="00C4507A">
      <w:pPr>
        <w:widowControl/>
        <w:numPr>
          <w:ilvl w:val="0"/>
          <w:numId w:val="2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工头震惊的表情，工匠们窃窃私语。</w:t>
      </w:r>
    </w:p>
    <w:p w14:paraId="213E9A2B" w14:textId="77777777" w:rsidR="00C4507A" w:rsidRPr="00C4507A" w:rsidRDefault="00C4507A" w:rsidP="00C4507A">
      <w:pPr>
        <w:widowControl/>
        <w:numPr>
          <w:ilvl w:val="0"/>
          <w:numId w:val="2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滑轮转动的吱呀声，人群的惊叹声。</w:t>
      </w:r>
    </w:p>
    <w:p w14:paraId="79AD178B" w14:textId="77777777" w:rsidR="00C4507A" w:rsidRPr="00C4507A" w:rsidRDefault="00C4507A" w:rsidP="00C4507A">
      <w:pPr>
        <w:widowControl/>
        <w:numPr>
          <w:ilvl w:val="0"/>
          <w:numId w:val="21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006D2AFB" w14:textId="77777777" w:rsidR="00C4507A" w:rsidRPr="00C4507A" w:rsidRDefault="00C4507A" w:rsidP="00C4507A">
      <w:pPr>
        <w:widowControl/>
        <w:numPr>
          <w:ilvl w:val="1"/>
          <w:numId w:val="2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工头（结巴）：</w:t>
      </w:r>
      <w:r w:rsidRPr="00C4507A">
        <w:rPr>
          <w:rFonts w:ascii="宋体" w:eastAsia="宋体" w:hAnsi="宋体" w:cs="宋体"/>
          <w:kern w:val="0"/>
          <w:sz w:val="24"/>
        </w:rPr>
        <w:t> 这……这是什么妖法？</w:t>
      </w:r>
    </w:p>
    <w:p w14:paraId="77169FD8" w14:textId="77777777" w:rsidR="00C4507A" w:rsidRPr="00C4507A" w:rsidRDefault="00C4507A" w:rsidP="00C4507A">
      <w:pPr>
        <w:widowControl/>
        <w:numPr>
          <w:ilvl w:val="1"/>
          <w:numId w:val="2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林远（笑）：</w:t>
      </w:r>
      <w:r w:rsidRPr="00C4507A">
        <w:rPr>
          <w:rFonts w:ascii="宋体" w:eastAsia="宋体" w:hAnsi="宋体" w:cs="宋体"/>
          <w:kern w:val="0"/>
          <w:sz w:val="24"/>
        </w:rPr>
        <w:t> 不是妖法，是物理……是格物致知。</w:t>
      </w:r>
    </w:p>
    <w:p w14:paraId="39FF184F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第5集：《初见刘知远》</w:t>
      </w:r>
    </w:p>
    <w:p w14:paraId="0A5450DD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场景5-1 【黄昏·内·节度使府】</w:t>
      </w:r>
    </w:p>
    <w:p w14:paraId="5FAEF0AC" w14:textId="77777777" w:rsidR="00C4507A" w:rsidRPr="00C4507A" w:rsidRDefault="00C4507A" w:rsidP="00C4507A">
      <w:pPr>
        <w:widowControl/>
        <w:numPr>
          <w:ilvl w:val="0"/>
          <w:numId w:val="2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画面：</w:t>
      </w:r>
      <w:r w:rsidRPr="00C4507A">
        <w:rPr>
          <w:rFonts w:ascii="宋体" w:eastAsia="宋体" w:hAnsi="宋体" w:cs="宋体"/>
          <w:kern w:val="0"/>
          <w:sz w:val="24"/>
        </w:rPr>
        <w:t> 工头将林远的事报告给了上级，层层上报，最后传到了刘知远耳中。</w:t>
      </w:r>
    </w:p>
    <w:p w14:paraId="5553CDC6" w14:textId="77777777" w:rsidR="00C4507A" w:rsidRPr="00C4507A" w:rsidRDefault="00C4507A" w:rsidP="00C4507A">
      <w:pPr>
        <w:widowControl/>
        <w:numPr>
          <w:ilvl w:val="0"/>
          <w:numId w:val="2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刘知远坐在案几后，手指轻敲桌面，若有所思。</w:t>
      </w:r>
    </w:p>
    <w:p w14:paraId="0B0A163A" w14:textId="77777777" w:rsidR="00C4507A" w:rsidRPr="00C4507A" w:rsidRDefault="00C4507A" w:rsidP="00C4507A">
      <w:pPr>
        <w:widowControl/>
        <w:numPr>
          <w:ilvl w:val="0"/>
          <w:numId w:val="22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1D0354C3" w14:textId="77777777" w:rsidR="00C4507A" w:rsidRPr="00C4507A" w:rsidRDefault="00C4507A" w:rsidP="00C4507A">
      <w:pPr>
        <w:widowControl/>
        <w:numPr>
          <w:ilvl w:val="1"/>
          <w:numId w:val="2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一个年轻人，改进了吊运砖石的器械？</w:t>
      </w:r>
    </w:p>
    <w:p w14:paraId="23D77E54" w14:textId="77777777" w:rsidR="00C4507A" w:rsidRPr="00C4507A" w:rsidRDefault="00C4507A" w:rsidP="00C4507A">
      <w:pPr>
        <w:widowControl/>
        <w:numPr>
          <w:ilvl w:val="1"/>
          <w:numId w:val="2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副将：</w:t>
      </w:r>
      <w:r w:rsidRPr="00C4507A">
        <w:rPr>
          <w:rFonts w:ascii="宋体" w:eastAsia="宋体" w:hAnsi="宋体" w:cs="宋体"/>
          <w:kern w:val="0"/>
          <w:sz w:val="24"/>
        </w:rPr>
        <w:t> 是，将军。而且那人来历不明，据说是几天前从东边逃难来的。</w:t>
      </w:r>
    </w:p>
    <w:p w14:paraId="1D162CEB" w14:textId="77777777" w:rsidR="00C4507A" w:rsidRPr="00C4507A" w:rsidRDefault="00C4507A" w:rsidP="00C4507A">
      <w:pPr>
        <w:widowControl/>
        <w:numPr>
          <w:ilvl w:val="1"/>
          <w:numId w:val="2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带他来见我。</w:t>
      </w:r>
    </w:p>
    <w:p w14:paraId="76C5E306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场景5-2 【夜·内·节度使府偏厅】</w:t>
      </w:r>
    </w:p>
    <w:p w14:paraId="20A34B1A" w14:textId="77777777" w:rsidR="00C4507A" w:rsidRPr="00C4507A" w:rsidRDefault="00C4507A" w:rsidP="00C4507A">
      <w:pPr>
        <w:widowControl/>
        <w:numPr>
          <w:ilvl w:val="0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林远被带进府中，心中紧张但面上镇定。偏厅布置简朴，墙上挂着地图和兵器。</w:t>
      </w:r>
    </w:p>
    <w:p w14:paraId="3384E9E8" w14:textId="77777777" w:rsidR="00C4507A" w:rsidRPr="00C4507A" w:rsidRDefault="00C4507A" w:rsidP="00C4507A">
      <w:pPr>
        <w:widowControl/>
        <w:numPr>
          <w:ilvl w:val="0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刘知远走进来，目光如炬，审视着林远。</w:t>
      </w:r>
    </w:p>
    <w:p w14:paraId="0D0E2B5F" w14:textId="77777777" w:rsidR="00C4507A" w:rsidRPr="00C4507A" w:rsidRDefault="00C4507A" w:rsidP="00C4507A">
      <w:pPr>
        <w:widowControl/>
        <w:numPr>
          <w:ilvl w:val="0"/>
          <w:numId w:val="23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3A296ED" w14:textId="77777777" w:rsidR="00C4507A" w:rsidRPr="00C4507A" w:rsidRDefault="00C4507A" w:rsidP="00C4507A">
      <w:pPr>
        <w:widowControl/>
        <w:numPr>
          <w:ilvl w:val="1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你叫什么名字？</w:t>
      </w:r>
    </w:p>
    <w:p w14:paraId="3F8503E0" w14:textId="77777777" w:rsidR="00C4507A" w:rsidRPr="00C4507A" w:rsidRDefault="00C4507A" w:rsidP="00C4507A">
      <w:pPr>
        <w:widowControl/>
        <w:numPr>
          <w:ilvl w:val="1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林远（拱手）：</w:t>
      </w:r>
      <w:r w:rsidRPr="00C4507A">
        <w:rPr>
          <w:rFonts w:ascii="宋体" w:eastAsia="宋体" w:hAnsi="宋体" w:cs="宋体"/>
          <w:kern w:val="0"/>
          <w:sz w:val="24"/>
        </w:rPr>
        <w:t> 草民林远，见过将军。</w:t>
      </w:r>
    </w:p>
    <w:p w14:paraId="6CF272ED" w14:textId="77777777" w:rsidR="00C4507A" w:rsidRPr="00C4507A" w:rsidRDefault="00C4507A" w:rsidP="00C4507A">
      <w:pPr>
        <w:widowControl/>
        <w:numPr>
          <w:ilvl w:val="1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哪里人氏？</w:t>
      </w:r>
    </w:p>
    <w:p w14:paraId="2C2FE409" w14:textId="77777777" w:rsidR="00C4507A" w:rsidRPr="00C4507A" w:rsidRDefault="00C4507A" w:rsidP="00C4507A">
      <w:pPr>
        <w:widowControl/>
        <w:numPr>
          <w:ilvl w:val="1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林远（早有准备）：</w:t>
      </w:r>
      <w:r w:rsidRPr="00C4507A">
        <w:rPr>
          <w:rFonts w:ascii="宋体" w:eastAsia="宋体" w:hAnsi="宋体" w:cs="宋体"/>
          <w:kern w:val="0"/>
          <w:sz w:val="24"/>
        </w:rPr>
        <w:t> 幽州人，祖上避乱迁至南方，今返北方寻亲。</w:t>
      </w:r>
    </w:p>
    <w:p w14:paraId="444C035D" w14:textId="77777777" w:rsidR="00C4507A" w:rsidRPr="00C4507A" w:rsidRDefault="00C4507A" w:rsidP="00C4507A">
      <w:pPr>
        <w:widowControl/>
        <w:numPr>
          <w:ilvl w:val="1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你那器械之法，从何学来？</w:t>
      </w:r>
    </w:p>
    <w:p w14:paraId="3329D550" w14:textId="77777777" w:rsidR="00C4507A" w:rsidRPr="00C4507A" w:rsidRDefault="00C4507A" w:rsidP="00C4507A">
      <w:pPr>
        <w:widowControl/>
        <w:numPr>
          <w:ilvl w:val="1"/>
          <w:numId w:val="2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祖传手艺，加上自己琢磨。</w:t>
      </w:r>
    </w:p>
    <w:p w14:paraId="66E91F5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场景5-3 【夜·内·偏厅】</w:t>
      </w:r>
    </w:p>
    <w:p w14:paraId="18639503" w14:textId="77777777" w:rsidR="00C4507A" w:rsidRPr="00C4507A" w:rsidRDefault="00C4507A" w:rsidP="00C4507A">
      <w:pPr>
        <w:widowControl/>
        <w:numPr>
          <w:ilvl w:val="0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刘知远示意林远坐下，亲自倒了一杯茶。</w:t>
      </w:r>
    </w:p>
    <w:p w14:paraId="3F58501C" w14:textId="77777777" w:rsidR="00C4507A" w:rsidRPr="00C4507A" w:rsidRDefault="00C4507A" w:rsidP="00C4507A">
      <w:pPr>
        <w:widowControl/>
        <w:numPr>
          <w:ilvl w:val="0"/>
          <w:numId w:val="24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3A06089B" w14:textId="77777777" w:rsidR="00C4507A" w:rsidRPr="00C4507A" w:rsidRDefault="00C4507A" w:rsidP="00C4507A">
      <w:pPr>
        <w:widowControl/>
        <w:numPr>
          <w:ilvl w:val="1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你说祖传手艺，那除了吊砖，还懂什么？</w:t>
      </w:r>
    </w:p>
    <w:p w14:paraId="1484F243" w14:textId="77777777" w:rsidR="00C4507A" w:rsidRPr="00C4507A" w:rsidRDefault="00C4507A" w:rsidP="00C4507A">
      <w:pPr>
        <w:widowControl/>
        <w:numPr>
          <w:ilvl w:val="1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林远（沉思片刻，决定冒险）：</w:t>
      </w:r>
      <w:r w:rsidRPr="00C4507A">
        <w:rPr>
          <w:rFonts w:ascii="宋体" w:eastAsia="宋体" w:hAnsi="宋体" w:cs="宋体"/>
          <w:kern w:val="0"/>
          <w:sz w:val="24"/>
        </w:rPr>
        <w:t> 将军，草民还懂治水、筑城、炼铁、种田。</w:t>
      </w:r>
    </w:p>
    <w:p w14:paraId="4B4EA08C" w14:textId="77777777" w:rsidR="00C4507A" w:rsidRPr="00C4507A" w:rsidRDefault="00C4507A" w:rsidP="00C4507A">
      <w:pPr>
        <w:widowControl/>
        <w:numPr>
          <w:ilvl w:val="1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刘知远（挑眉）：</w:t>
      </w:r>
      <w:r w:rsidRPr="00C4507A">
        <w:rPr>
          <w:rFonts w:ascii="宋体" w:eastAsia="宋体" w:hAnsi="宋体" w:cs="宋体"/>
          <w:kern w:val="0"/>
          <w:sz w:val="24"/>
        </w:rPr>
        <w:t> 哦？口气不小。</w:t>
      </w:r>
    </w:p>
    <w:p w14:paraId="2271FB25" w14:textId="77777777" w:rsidR="00C4507A" w:rsidRPr="00C4507A" w:rsidRDefault="00C4507A" w:rsidP="00C4507A">
      <w:pPr>
        <w:widowControl/>
        <w:numPr>
          <w:ilvl w:val="1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将军若不信，可考校草民。</w:t>
      </w:r>
    </w:p>
    <w:p w14:paraId="09BC7D95" w14:textId="77777777" w:rsidR="00C4507A" w:rsidRPr="00C4507A" w:rsidRDefault="00C4507A" w:rsidP="00C4507A">
      <w:pPr>
        <w:widowControl/>
        <w:numPr>
          <w:ilvl w:val="1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刘知远（指向墙上地图）：</w:t>
      </w:r>
      <w:r w:rsidRPr="00C4507A">
        <w:rPr>
          <w:rFonts w:ascii="宋体" w:eastAsia="宋体" w:hAnsi="宋体" w:cs="宋体"/>
          <w:kern w:val="0"/>
          <w:sz w:val="24"/>
        </w:rPr>
        <w:t> 你看这太原城，若遇围城，何处最险？</w:t>
      </w:r>
    </w:p>
    <w:p w14:paraId="1F2A6704" w14:textId="77777777" w:rsidR="00C4507A" w:rsidRPr="00C4507A" w:rsidRDefault="00C4507A" w:rsidP="00C4507A">
      <w:pPr>
        <w:widowControl/>
        <w:numPr>
          <w:ilvl w:val="1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林远（走近地图）：</w:t>
      </w:r>
      <w:r w:rsidRPr="00C4507A">
        <w:rPr>
          <w:rFonts w:ascii="宋体" w:eastAsia="宋体" w:hAnsi="宋体" w:cs="宋体"/>
          <w:kern w:val="0"/>
          <w:sz w:val="24"/>
        </w:rPr>
        <w:t> 将军，太原城西依汾水，北靠群山，易守难攻。但若敌军切断汾水水源，城内饮水将成问题。草民建议在城内开凿深井，并修建蓄水池，以备不时之需。</w:t>
      </w:r>
    </w:p>
    <w:p w14:paraId="38BECC89" w14:textId="77777777" w:rsidR="00C4507A" w:rsidRPr="00C4507A" w:rsidRDefault="00C4507A" w:rsidP="00C4507A">
      <w:pPr>
        <w:widowControl/>
        <w:numPr>
          <w:ilvl w:val="0"/>
          <w:numId w:val="2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刘知远眼中闪过一丝惊讶。</w:t>
      </w:r>
    </w:p>
    <w:p w14:paraId="0AB97392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场景5-4 【夜·内·偏厅】</w:t>
      </w:r>
    </w:p>
    <w:p w14:paraId="07936CAD" w14:textId="77777777" w:rsidR="00C4507A" w:rsidRPr="00C4507A" w:rsidRDefault="00C4507A" w:rsidP="00C4507A">
      <w:pPr>
        <w:widowControl/>
        <w:numPr>
          <w:ilvl w:val="0"/>
          <w:numId w:val="2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刘知远沉默良久，突然笑了。</w:t>
      </w:r>
    </w:p>
    <w:p w14:paraId="3DBCEB03" w14:textId="77777777" w:rsidR="00C4507A" w:rsidRPr="00C4507A" w:rsidRDefault="00C4507A" w:rsidP="00C4507A">
      <w:pPr>
        <w:widowControl/>
        <w:numPr>
          <w:ilvl w:val="0"/>
          <w:numId w:val="25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1390947B" w14:textId="77777777" w:rsidR="00C4507A" w:rsidRPr="00C4507A" w:rsidRDefault="00C4507A" w:rsidP="00C4507A">
      <w:pPr>
        <w:widowControl/>
        <w:numPr>
          <w:ilvl w:val="1"/>
          <w:numId w:val="2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你这些见识，倒不像普通匠人。说吧，你到底是谁？</w:t>
      </w:r>
    </w:p>
    <w:p w14:paraId="2C9CE39D" w14:textId="77777777" w:rsidR="00C4507A" w:rsidRPr="00C4507A" w:rsidRDefault="00C4507A" w:rsidP="00C4507A">
      <w:pPr>
        <w:widowControl/>
        <w:numPr>
          <w:ilvl w:val="1"/>
          <w:numId w:val="2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林远（直视刘知远）：</w:t>
      </w:r>
      <w:r w:rsidRPr="00C4507A">
        <w:rPr>
          <w:rFonts w:ascii="宋体" w:eastAsia="宋体" w:hAnsi="宋体" w:cs="宋体"/>
          <w:kern w:val="0"/>
          <w:sz w:val="24"/>
        </w:rPr>
        <w:t> 将军，我是谁不重要。重要的是，我能为将军做什么。将军志在天下，需要的不是只会打仗的武将，而是能安邦定国的能人。</w:t>
      </w:r>
    </w:p>
    <w:p w14:paraId="19D4C8F7" w14:textId="77777777" w:rsidR="00C4507A" w:rsidRPr="00C4507A" w:rsidRDefault="00C4507A" w:rsidP="00C4507A">
      <w:pPr>
        <w:widowControl/>
        <w:numPr>
          <w:ilvl w:val="0"/>
          <w:numId w:val="2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两人对视，空气中弥漫着紧张的气氛。</w:t>
      </w:r>
    </w:p>
    <w:p w14:paraId="132E77C9" w14:textId="77777777" w:rsidR="00C4507A" w:rsidRPr="00C4507A" w:rsidRDefault="00C4507A" w:rsidP="00C4507A">
      <w:pPr>
        <w:widowControl/>
        <w:numPr>
          <w:ilvl w:val="0"/>
          <w:numId w:val="2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刘知远突然拍案而起，林远心中一紧，但强自镇定。</w:t>
      </w:r>
    </w:p>
    <w:p w14:paraId="78B61B81" w14:textId="77777777" w:rsidR="00C4507A" w:rsidRPr="00C4507A" w:rsidRDefault="00C4507A" w:rsidP="00C4507A">
      <w:pPr>
        <w:widowControl/>
        <w:numPr>
          <w:ilvl w:val="0"/>
          <w:numId w:val="2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刘知远（大笑）：</w:t>
      </w:r>
      <w:r w:rsidRPr="00C4507A">
        <w:rPr>
          <w:rFonts w:ascii="宋体" w:eastAsia="宋体" w:hAnsi="宋体" w:cs="宋体"/>
          <w:kern w:val="0"/>
          <w:sz w:val="24"/>
        </w:rPr>
        <w:t> 好胆色！来人，给林先生安排住处，明日带他去军器监看看。</w:t>
      </w:r>
    </w:p>
    <w:p w14:paraId="7D4A1A9F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场景5-5 【夜·内·林远住处】</w:t>
      </w:r>
    </w:p>
    <w:p w14:paraId="1EEC4238" w14:textId="77777777" w:rsidR="00C4507A" w:rsidRPr="00C4507A" w:rsidRDefault="00C4507A" w:rsidP="00C4507A">
      <w:pPr>
        <w:widowControl/>
        <w:numPr>
          <w:ilvl w:val="0"/>
          <w:numId w:val="2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林远被安排在一间干净的房间，他终于松了口气。</w:t>
      </w:r>
    </w:p>
    <w:p w14:paraId="68B52CF1" w14:textId="77777777" w:rsidR="00C4507A" w:rsidRPr="00C4507A" w:rsidRDefault="00C4507A" w:rsidP="00C4507A">
      <w:pPr>
        <w:widowControl/>
        <w:numPr>
          <w:ilvl w:val="0"/>
          <w:numId w:val="2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林远从怀里掏出那个没电的手机，轻轻摩挲。</w:t>
      </w:r>
    </w:p>
    <w:p w14:paraId="098A0826" w14:textId="77777777" w:rsidR="00C4507A" w:rsidRPr="00C4507A" w:rsidRDefault="00C4507A" w:rsidP="00C4507A">
      <w:pPr>
        <w:widowControl/>
        <w:numPr>
          <w:ilvl w:val="0"/>
          <w:numId w:val="2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第一步，成了。接下来，就是要在这个时代，站稳脚跟。</w:t>
      </w:r>
    </w:p>
    <w:p w14:paraId="0F67512E" w14:textId="77777777" w:rsidR="00C4507A" w:rsidRPr="00C4507A" w:rsidRDefault="00C4507A" w:rsidP="00C4507A">
      <w:pPr>
        <w:widowControl/>
        <w:numPr>
          <w:ilvl w:val="0"/>
          <w:numId w:val="2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夜风吹动窗棂的声音。</w:t>
      </w:r>
    </w:p>
    <w:p w14:paraId="09A20E1B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第6集：《军器监的较量》</w:t>
      </w:r>
    </w:p>
    <w:p w14:paraId="2903E4B9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场景6-1 【次日·晨·外·军器监】</w:t>
      </w:r>
    </w:p>
    <w:p w14:paraId="156A488E" w14:textId="77777777" w:rsidR="00C4507A" w:rsidRPr="00C4507A" w:rsidRDefault="00C4507A" w:rsidP="00C4507A">
      <w:pPr>
        <w:widowControl/>
        <w:numPr>
          <w:ilvl w:val="0"/>
          <w:numId w:val="2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副将带林远来到军器监——太原城的武器制造工坊。铁匠们正在打制刀剑，叮叮当当声不绝于耳。</w:t>
      </w:r>
    </w:p>
    <w:p w14:paraId="296E1DAB" w14:textId="77777777" w:rsidR="00C4507A" w:rsidRPr="00C4507A" w:rsidRDefault="00C4507A" w:rsidP="00C4507A">
      <w:pPr>
        <w:widowControl/>
        <w:numPr>
          <w:ilvl w:val="0"/>
          <w:numId w:val="2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林远仔细观察——炉火不够旺，铁料杂质多，锻造工艺粗糙。</w:t>
      </w:r>
    </w:p>
    <w:p w14:paraId="0074F7CD" w14:textId="77777777" w:rsidR="00C4507A" w:rsidRPr="00C4507A" w:rsidRDefault="00C4507A" w:rsidP="00C4507A">
      <w:pPr>
        <w:widowControl/>
        <w:numPr>
          <w:ilvl w:val="0"/>
          <w:numId w:val="27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22531C50" w14:textId="77777777" w:rsidR="00C4507A" w:rsidRPr="00C4507A" w:rsidRDefault="00C4507A" w:rsidP="00C4507A">
      <w:pPr>
        <w:widowControl/>
        <w:numPr>
          <w:ilvl w:val="1"/>
          <w:numId w:val="2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副将：</w:t>
      </w:r>
      <w:r w:rsidRPr="00C4507A">
        <w:rPr>
          <w:rFonts w:ascii="宋体" w:eastAsia="宋体" w:hAnsi="宋体" w:cs="宋体"/>
          <w:kern w:val="0"/>
          <w:sz w:val="24"/>
        </w:rPr>
        <w:t> 林先生，这里就是军器监。有什么指教？</w:t>
      </w:r>
    </w:p>
    <w:p w14:paraId="6971DC50" w14:textId="77777777" w:rsidR="00C4507A" w:rsidRPr="00C4507A" w:rsidRDefault="00C4507A" w:rsidP="00C4507A">
      <w:pPr>
        <w:widowControl/>
        <w:numPr>
          <w:ilvl w:val="1"/>
          <w:numId w:val="2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林远（摇头）：</w:t>
      </w:r>
      <w:r w:rsidRPr="00C4507A">
        <w:rPr>
          <w:rFonts w:ascii="宋体" w:eastAsia="宋体" w:hAnsi="宋体" w:cs="宋体"/>
          <w:kern w:val="0"/>
          <w:sz w:val="24"/>
        </w:rPr>
        <w:t> 指教不敢，但确实……有不少可以改进的地方。</w:t>
      </w:r>
    </w:p>
    <w:p w14:paraId="501DD7B2" w14:textId="77777777" w:rsidR="00C4507A" w:rsidRPr="00C4507A" w:rsidRDefault="00C4507A" w:rsidP="00C4507A">
      <w:pPr>
        <w:widowControl/>
        <w:numPr>
          <w:ilvl w:val="1"/>
          <w:numId w:val="2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副将（不以为意）：</w:t>
      </w:r>
      <w:r w:rsidRPr="00C4507A">
        <w:rPr>
          <w:rFonts w:ascii="宋体" w:eastAsia="宋体" w:hAnsi="宋体" w:cs="宋体"/>
          <w:kern w:val="0"/>
          <w:sz w:val="24"/>
        </w:rPr>
        <w:t> 哦？这些可都是跟随将军多年的老匠人。</w:t>
      </w:r>
    </w:p>
    <w:p w14:paraId="23E895BE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场景6-2 【日·内·军器监】</w:t>
      </w:r>
    </w:p>
    <w:p w14:paraId="2CC557D7" w14:textId="77777777" w:rsidR="00C4507A" w:rsidRPr="00C4507A" w:rsidRDefault="00C4507A" w:rsidP="00C4507A">
      <w:pPr>
        <w:widowControl/>
        <w:numPr>
          <w:ilvl w:val="0"/>
          <w:numId w:val="2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一个老铁匠正在打制刀剑，看到林远，面露不屑。</w:t>
      </w:r>
    </w:p>
    <w:p w14:paraId="29C7A754" w14:textId="77777777" w:rsidR="00C4507A" w:rsidRPr="00C4507A" w:rsidRDefault="00C4507A" w:rsidP="00C4507A">
      <w:pPr>
        <w:widowControl/>
        <w:numPr>
          <w:ilvl w:val="0"/>
          <w:numId w:val="28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6B6AFB48" w14:textId="77777777" w:rsidR="00C4507A" w:rsidRPr="00C4507A" w:rsidRDefault="00C4507A" w:rsidP="00C4507A">
      <w:pPr>
        <w:widowControl/>
        <w:numPr>
          <w:ilvl w:val="1"/>
          <w:numId w:val="2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老铁匠：</w:t>
      </w:r>
      <w:r w:rsidRPr="00C4507A">
        <w:rPr>
          <w:rFonts w:ascii="宋体" w:eastAsia="宋体" w:hAnsi="宋体" w:cs="宋体"/>
          <w:kern w:val="0"/>
          <w:sz w:val="24"/>
        </w:rPr>
        <w:t> 就是这小子？听说会点旁门左道？小子，打铁不是耍嘴皮子。</w:t>
      </w:r>
    </w:p>
    <w:p w14:paraId="0236FB16" w14:textId="77777777" w:rsidR="00C4507A" w:rsidRPr="00C4507A" w:rsidRDefault="00C4507A" w:rsidP="00C4507A">
      <w:pPr>
        <w:widowControl/>
        <w:numPr>
          <w:ilvl w:val="1"/>
          <w:numId w:val="2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林远（拱手）：</w:t>
      </w:r>
      <w:r w:rsidRPr="00C4507A">
        <w:rPr>
          <w:rFonts w:ascii="宋体" w:eastAsia="宋体" w:hAnsi="宋体" w:cs="宋体"/>
          <w:kern w:val="0"/>
          <w:sz w:val="24"/>
        </w:rPr>
        <w:t> 老师傅，能否借您的炉火一用？</w:t>
      </w:r>
    </w:p>
    <w:p w14:paraId="124B2D1F" w14:textId="77777777" w:rsidR="00C4507A" w:rsidRPr="00C4507A" w:rsidRDefault="00C4507A" w:rsidP="00C4507A">
      <w:pPr>
        <w:widowControl/>
        <w:numPr>
          <w:ilvl w:val="1"/>
          <w:numId w:val="2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老铁匠（哼了一声）：</w:t>
      </w:r>
      <w:r w:rsidRPr="00C4507A">
        <w:rPr>
          <w:rFonts w:ascii="宋体" w:eastAsia="宋体" w:hAnsi="宋体" w:cs="宋体"/>
          <w:kern w:val="0"/>
          <w:sz w:val="24"/>
        </w:rPr>
        <w:t> 随你。</w:t>
      </w:r>
    </w:p>
    <w:p w14:paraId="690EC598" w14:textId="77777777" w:rsidR="00C4507A" w:rsidRPr="00C4507A" w:rsidRDefault="00C4507A" w:rsidP="00C4507A">
      <w:pPr>
        <w:widowControl/>
        <w:numPr>
          <w:ilvl w:val="0"/>
          <w:numId w:val="2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林远观察炉火，发现鼓风用的是简陋的皮囊，风量不稳，温度上不去。他想起《天工开物》中记载的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活塞式风箱</w:t>
      </w:r>
      <w:r w:rsidRPr="00C4507A">
        <w:rPr>
          <w:rFonts w:ascii="宋体" w:eastAsia="宋体" w:hAnsi="宋体" w:cs="宋体"/>
          <w:kern w:val="0"/>
          <w:sz w:val="24"/>
        </w:rPr>
        <w:t>的原理。</w:t>
      </w:r>
    </w:p>
    <w:p w14:paraId="76BF4610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场景6-3 【日·内·军器监】</w:t>
      </w:r>
    </w:p>
    <w:p w14:paraId="22EFB898" w14:textId="77777777" w:rsidR="00C4507A" w:rsidRPr="00C4507A" w:rsidRDefault="00C4507A" w:rsidP="00C4507A">
      <w:pPr>
        <w:widowControl/>
        <w:numPr>
          <w:ilvl w:val="0"/>
          <w:numId w:val="2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林远找来木料、铁皮，开始制作简易的活塞式风箱。老铁匠在一旁冷眼旁观，其他工匠也围过来看热闹。</w:t>
      </w:r>
    </w:p>
    <w:p w14:paraId="61895E88" w14:textId="77777777" w:rsidR="00C4507A" w:rsidRPr="00C4507A" w:rsidRDefault="00C4507A" w:rsidP="00C4507A">
      <w:pPr>
        <w:widowControl/>
        <w:numPr>
          <w:ilvl w:val="0"/>
          <w:numId w:val="2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林远花了两个时辰，做出一个粗糙但可用的风箱模型。</w:t>
      </w:r>
    </w:p>
    <w:p w14:paraId="6DFC73E6" w14:textId="77777777" w:rsidR="00C4507A" w:rsidRPr="00C4507A" w:rsidRDefault="00C4507A" w:rsidP="00C4507A">
      <w:pPr>
        <w:widowControl/>
        <w:numPr>
          <w:ilvl w:val="0"/>
          <w:numId w:val="2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林远拉动风箱手柄，气流稳定地从出风口喷出。</w:t>
      </w:r>
    </w:p>
    <w:p w14:paraId="08F73F5C" w14:textId="77777777" w:rsidR="00C4507A" w:rsidRPr="00C4507A" w:rsidRDefault="00C4507A" w:rsidP="00C4507A">
      <w:pPr>
        <w:widowControl/>
        <w:numPr>
          <w:ilvl w:val="0"/>
          <w:numId w:val="2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风箱呼哧呼哧的声音。</w:t>
      </w:r>
    </w:p>
    <w:p w14:paraId="10466931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场景6-4 【日·内·军器监】</w:t>
      </w:r>
    </w:p>
    <w:p w14:paraId="783E3C30" w14:textId="77777777" w:rsidR="00C4507A" w:rsidRPr="00C4507A" w:rsidRDefault="00C4507A" w:rsidP="00C4507A">
      <w:pPr>
        <w:widowControl/>
        <w:numPr>
          <w:ilvl w:val="0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林远将风箱连接到炉火，拉动几下，炉火瞬间变得通红，温度明显升高。</w:t>
      </w:r>
    </w:p>
    <w:p w14:paraId="0697F0E8" w14:textId="77777777" w:rsidR="00C4507A" w:rsidRPr="00C4507A" w:rsidRDefault="00C4507A" w:rsidP="00C4507A">
      <w:pPr>
        <w:widowControl/>
        <w:numPr>
          <w:ilvl w:val="0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老铁匠震惊的表情，嘴巴张得能塞进鸡蛋。</w:t>
      </w:r>
    </w:p>
    <w:p w14:paraId="0E01A450" w14:textId="77777777" w:rsidR="00C4507A" w:rsidRPr="00C4507A" w:rsidRDefault="00C4507A" w:rsidP="00C4507A">
      <w:pPr>
        <w:widowControl/>
        <w:numPr>
          <w:ilvl w:val="0"/>
          <w:numId w:val="30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0095518" w14:textId="77777777" w:rsidR="00C4507A" w:rsidRPr="00C4507A" w:rsidRDefault="00C4507A" w:rsidP="00C4507A">
      <w:pPr>
        <w:widowControl/>
        <w:numPr>
          <w:ilvl w:val="1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老铁匠（结巴）：</w:t>
      </w:r>
      <w:r w:rsidRPr="00C4507A">
        <w:rPr>
          <w:rFonts w:ascii="宋体" w:eastAsia="宋体" w:hAnsi="宋体" w:cs="宋体"/>
          <w:kern w:val="0"/>
          <w:sz w:val="24"/>
        </w:rPr>
        <w:t> 这……这是什么鼓风？</w:t>
      </w:r>
    </w:p>
    <w:p w14:paraId="3112773A" w14:textId="77777777" w:rsidR="00C4507A" w:rsidRPr="00C4507A" w:rsidRDefault="00C4507A" w:rsidP="00C4507A">
      <w:pPr>
        <w:widowControl/>
        <w:numPr>
          <w:ilvl w:val="1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这叫风箱，比皮囊鼓风稳定得多，能让炉温更高，炼出的铁杂质更少。</w:t>
      </w:r>
    </w:p>
    <w:p w14:paraId="2C74A923" w14:textId="77777777" w:rsidR="00C4507A" w:rsidRPr="00C4507A" w:rsidRDefault="00C4507A" w:rsidP="00C4507A">
      <w:pPr>
        <w:widowControl/>
        <w:numPr>
          <w:ilvl w:val="1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老铁匠（激动地）：</w:t>
      </w:r>
      <w:r w:rsidRPr="00C4507A">
        <w:rPr>
          <w:rFonts w:ascii="宋体" w:eastAsia="宋体" w:hAnsi="宋体" w:cs="宋体"/>
          <w:kern w:val="0"/>
          <w:sz w:val="24"/>
        </w:rPr>
        <w:t> 快，快，拿铁料来试试！</w:t>
      </w:r>
    </w:p>
    <w:p w14:paraId="12897EFB" w14:textId="77777777" w:rsidR="00C4507A" w:rsidRPr="00C4507A" w:rsidRDefault="00C4507A" w:rsidP="00C4507A">
      <w:pPr>
        <w:widowControl/>
        <w:numPr>
          <w:ilvl w:val="0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工匠们七手八脚地投入铁料，很快炼出一块明显比之前纯净的铁锭。</w:t>
      </w:r>
    </w:p>
    <w:p w14:paraId="3FD91FCD" w14:textId="77777777" w:rsidR="00C4507A" w:rsidRPr="00C4507A" w:rsidRDefault="00C4507A" w:rsidP="00C4507A">
      <w:pPr>
        <w:widowControl/>
        <w:numPr>
          <w:ilvl w:val="0"/>
          <w:numId w:val="3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人群的欢呼声。</w:t>
      </w:r>
    </w:p>
    <w:p w14:paraId="07A5D34B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场景6-5 【日·内·军器监】</w:t>
      </w:r>
    </w:p>
    <w:p w14:paraId="7FA79339" w14:textId="77777777" w:rsidR="00C4507A" w:rsidRPr="00C4507A" w:rsidRDefault="00C4507A" w:rsidP="00C4507A">
      <w:pPr>
        <w:widowControl/>
        <w:numPr>
          <w:ilvl w:val="0"/>
          <w:numId w:val="3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老铁匠握住林远的手，老泪纵横。</w:t>
      </w:r>
    </w:p>
    <w:p w14:paraId="5AC7EDA3" w14:textId="77777777" w:rsidR="00C4507A" w:rsidRPr="00C4507A" w:rsidRDefault="00C4507A" w:rsidP="00C4507A">
      <w:pPr>
        <w:widowControl/>
        <w:numPr>
          <w:ilvl w:val="0"/>
          <w:numId w:val="31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2F470B0" w14:textId="77777777" w:rsidR="00C4507A" w:rsidRPr="00C4507A" w:rsidRDefault="00C4507A" w:rsidP="00C4507A">
      <w:pPr>
        <w:widowControl/>
        <w:numPr>
          <w:ilvl w:val="1"/>
          <w:numId w:val="3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老铁匠：</w:t>
      </w:r>
      <w:r w:rsidRPr="00C4507A">
        <w:rPr>
          <w:rFonts w:ascii="宋体" w:eastAsia="宋体" w:hAnsi="宋体" w:cs="宋体"/>
          <w:kern w:val="0"/>
          <w:sz w:val="24"/>
        </w:rPr>
        <w:t> 小兄弟，老汉我打了四十年铁，今天才知道什么叫天外有天。这风箱之法，能不能教给我们？</w:t>
      </w:r>
    </w:p>
    <w:p w14:paraId="3693EE0C" w14:textId="77777777" w:rsidR="00C4507A" w:rsidRPr="00C4507A" w:rsidRDefault="00C4507A" w:rsidP="00C4507A">
      <w:pPr>
        <w:widowControl/>
        <w:numPr>
          <w:ilvl w:val="1"/>
          <w:numId w:val="3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林远（笑）：</w:t>
      </w:r>
      <w:r w:rsidRPr="00C4507A">
        <w:rPr>
          <w:rFonts w:ascii="宋体" w:eastAsia="宋体" w:hAnsi="宋体" w:cs="宋体"/>
          <w:kern w:val="0"/>
          <w:sz w:val="24"/>
        </w:rPr>
        <w:t> 当然可以，我本就是来帮大家改进工艺的。</w:t>
      </w:r>
    </w:p>
    <w:p w14:paraId="64202197" w14:textId="77777777" w:rsidR="00C4507A" w:rsidRPr="00C4507A" w:rsidRDefault="00C4507A" w:rsidP="00C4507A">
      <w:pPr>
        <w:widowControl/>
        <w:numPr>
          <w:ilvl w:val="0"/>
          <w:numId w:val="3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林远谦逊的笑容，老铁匠感激的眼神。</w:t>
      </w:r>
    </w:p>
    <w:p w14:paraId="3FB598E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场景6-6 【黄昏·内·刘知远书房】</w:t>
      </w:r>
    </w:p>
    <w:p w14:paraId="34B7200C" w14:textId="77777777" w:rsidR="00C4507A" w:rsidRPr="00C4507A" w:rsidRDefault="00C4507A" w:rsidP="00C4507A">
      <w:pPr>
        <w:widowControl/>
        <w:numPr>
          <w:ilvl w:val="0"/>
          <w:numId w:val="3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副将向刘知远汇报军器监的情况。</w:t>
      </w:r>
    </w:p>
    <w:p w14:paraId="70552F31" w14:textId="77777777" w:rsidR="00C4507A" w:rsidRPr="00C4507A" w:rsidRDefault="00C4507A" w:rsidP="00C4507A">
      <w:pPr>
        <w:widowControl/>
        <w:numPr>
          <w:ilvl w:val="0"/>
          <w:numId w:val="32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0F006BE8" w14:textId="77777777" w:rsidR="00C4507A" w:rsidRPr="00C4507A" w:rsidRDefault="00C4507A" w:rsidP="00C4507A">
      <w:pPr>
        <w:widowControl/>
        <w:numPr>
          <w:ilvl w:val="1"/>
          <w:numId w:val="3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副将（兴奋）：</w:t>
      </w:r>
      <w:r w:rsidRPr="00C4507A">
        <w:rPr>
          <w:rFonts w:ascii="宋体" w:eastAsia="宋体" w:hAnsi="宋体" w:cs="宋体"/>
          <w:kern w:val="0"/>
          <w:sz w:val="24"/>
        </w:rPr>
        <w:t> 将军，那个林远果然有本事！他做了个叫风箱的东西，让炉温高了不止一倍，炼出的铁比以往好得多！</w:t>
      </w:r>
    </w:p>
    <w:p w14:paraId="1E38558F" w14:textId="77777777" w:rsidR="00C4507A" w:rsidRPr="00C4507A" w:rsidRDefault="00C4507A" w:rsidP="00C4507A">
      <w:pPr>
        <w:widowControl/>
        <w:numPr>
          <w:ilvl w:val="1"/>
          <w:numId w:val="3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刘知远（若有所思）：</w:t>
      </w:r>
      <w:r w:rsidRPr="00C4507A">
        <w:rPr>
          <w:rFonts w:ascii="宋体" w:eastAsia="宋体" w:hAnsi="宋体" w:cs="宋体"/>
          <w:kern w:val="0"/>
          <w:sz w:val="24"/>
        </w:rPr>
        <w:t> 此人……不简单。继续观察。</w:t>
      </w:r>
    </w:p>
    <w:p w14:paraId="72372437" w14:textId="77777777" w:rsidR="00C4507A" w:rsidRPr="00C4507A" w:rsidRDefault="00C4507A" w:rsidP="00C4507A">
      <w:pPr>
        <w:widowControl/>
        <w:numPr>
          <w:ilvl w:val="0"/>
          <w:numId w:val="3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刘知远眼中闪过复杂的神色——既有赏识，也有警惕。</w:t>
      </w:r>
    </w:p>
    <w:p w14:paraId="487546F1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第7集：《小翠的请求》</w:t>
      </w:r>
    </w:p>
    <w:p w14:paraId="562F7A38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场景7-1 【数日后·日·外·太原街市】</w:t>
      </w:r>
    </w:p>
    <w:p w14:paraId="76709B0B" w14:textId="77777777" w:rsidR="00C4507A" w:rsidRPr="00C4507A" w:rsidRDefault="00C4507A" w:rsidP="00C4507A">
      <w:pPr>
        <w:widowControl/>
        <w:numPr>
          <w:ilvl w:val="0"/>
          <w:numId w:val="3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林远在军器监有了名声，被允许自由出入。他用攒下的钱买了些米粮和布料，去看望小翠姐弟。</w:t>
      </w:r>
    </w:p>
    <w:p w14:paraId="58F8F9FE" w14:textId="77777777" w:rsidR="00C4507A" w:rsidRPr="00C4507A" w:rsidRDefault="00C4507A" w:rsidP="00C4507A">
      <w:pPr>
        <w:widowControl/>
        <w:numPr>
          <w:ilvl w:val="0"/>
          <w:numId w:val="3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破庙里，小翠正在给小石头洗衣服，小手冻得通红。</w:t>
      </w:r>
    </w:p>
    <w:p w14:paraId="629B6EFF" w14:textId="77777777" w:rsidR="00C4507A" w:rsidRPr="00C4507A" w:rsidRDefault="00C4507A" w:rsidP="00C4507A">
      <w:pPr>
        <w:widowControl/>
        <w:numPr>
          <w:ilvl w:val="0"/>
          <w:numId w:val="33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对话：</w:t>
      </w:r>
    </w:p>
    <w:p w14:paraId="7FFE11C9" w14:textId="77777777" w:rsidR="00C4507A" w:rsidRPr="00C4507A" w:rsidRDefault="00C4507A" w:rsidP="00C4507A">
      <w:pPr>
        <w:widowControl/>
        <w:numPr>
          <w:ilvl w:val="1"/>
          <w:numId w:val="3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林远（心疼）：</w:t>
      </w:r>
      <w:r w:rsidRPr="00C4507A">
        <w:rPr>
          <w:rFonts w:ascii="宋体" w:eastAsia="宋体" w:hAnsi="宋体" w:cs="宋体"/>
          <w:kern w:val="0"/>
          <w:sz w:val="24"/>
        </w:rPr>
        <w:t> 小翠，怎么在这里洗？河边多冷。</w:t>
      </w:r>
    </w:p>
    <w:p w14:paraId="50FD5477" w14:textId="77777777" w:rsidR="00C4507A" w:rsidRPr="00C4507A" w:rsidRDefault="00C4507A" w:rsidP="00C4507A">
      <w:pPr>
        <w:widowControl/>
        <w:numPr>
          <w:ilvl w:val="1"/>
          <w:numId w:val="3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小翠（笑）：</w:t>
      </w:r>
      <w:r w:rsidRPr="00C4507A">
        <w:rPr>
          <w:rFonts w:ascii="宋体" w:eastAsia="宋体" w:hAnsi="宋体" w:cs="宋体"/>
          <w:kern w:val="0"/>
          <w:sz w:val="24"/>
        </w:rPr>
        <w:t> 大哥哥来啦！没事，我习惯了。小石头的衣服脏了，不洗就没得穿。</w:t>
      </w:r>
    </w:p>
    <w:p w14:paraId="219E2A3B" w14:textId="77777777" w:rsidR="00C4507A" w:rsidRPr="00C4507A" w:rsidRDefault="00C4507A" w:rsidP="00C4507A">
      <w:pPr>
        <w:widowControl/>
        <w:numPr>
          <w:ilvl w:val="0"/>
          <w:numId w:val="3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小翠瘦小的身影，坚毅的眼神。</w:t>
      </w:r>
    </w:p>
    <w:p w14:paraId="4BC6DA79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场景7-2 【日·内·破庙】</w:t>
      </w:r>
    </w:p>
    <w:p w14:paraId="26B820E9" w14:textId="77777777" w:rsidR="00C4507A" w:rsidRPr="00C4507A" w:rsidRDefault="00C4507A" w:rsidP="00C4507A">
      <w:pPr>
        <w:widowControl/>
        <w:numPr>
          <w:ilvl w:val="0"/>
          <w:numId w:val="3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林远把米粮和布料放下，蹲下来看着小翠。</w:t>
      </w:r>
    </w:p>
    <w:p w14:paraId="00D35308" w14:textId="77777777" w:rsidR="00C4507A" w:rsidRPr="00C4507A" w:rsidRDefault="00C4507A" w:rsidP="00C4507A">
      <w:pPr>
        <w:widowControl/>
        <w:numPr>
          <w:ilvl w:val="0"/>
          <w:numId w:val="34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624F8DA" w14:textId="77777777" w:rsidR="00C4507A" w:rsidRPr="00C4507A" w:rsidRDefault="00C4507A" w:rsidP="00C4507A">
      <w:pPr>
        <w:widowControl/>
        <w:numPr>
          <w:ilvl w:val="1"/>
          <w:numId w:val="3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小翠，你想不想学认字？</w:t>
      </w:r>
    </w:p>
    <w:p w14:paraId="136B9DB7" w14:textId="77777777" w:rsidR="00C4507A" w:rsidRPr="00C4507A" w:rsidRDefault="00C4507A" w:rsidP="00C4507A">
      <w:pPr>
        <w:widowControl/>
        <w:numPr>
          <w:ilvl w:val="1"/>
          <w:numId w:val="3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小翠（惊讶）：</w:t>
      </w:r>
      <w:r w:rsidRPr="00C4507A">
        <w:rPr>
          <w:rFonts w:ascii="宋体" w:eastAsia="宋体" w:hAnsi="宋体" w:cs="宋体"/>
          <w:kern w:val="0"/>
          <w:sz w:val="24"/>
        </w:rPr>
        <w:t> 认字？我……我是女孩子，怎么能认字？</w:t>
      </w:r>
    </w:p>
    <w:p w14:paraId="228E1E3E" w14:textId="77777777" w:rsidR="00C4507A" w:rsidRPr="00C4507A" w:rsidRDefault="00C4507A" w:rsidP="00C4507A">
      <w:pPr>
        <w:widowControl/>
        <w:numPr>
          <w:ilvl w:val="1"/>
          <w:numId w:val="3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女孩子怎么不能认字？我教你。以后你还要帮我看图纸呢。</w:t>
      </w:r>
    </w:p>
    <w:p w14:paraId="412B032B" w14:textId="77777777" w:rsidR="00C4507A" w:rsidRPr="00C4507A" w:rsidRDefault="00C4507A" w:rsidP="00C4507A">
      <w:pPr>
        <w:widowControl/>
        <w:numPr>
          <w:ilvl w:val="1"/>
          <w:numId w:val="3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小翠（疑惑）：</w:t>
      </w:r>
      <w:r w:rsidRPr="00C4507A">
        <w:rPr>
          <w:rFonts w:ascii="宋体" w:eastAsia="宋体" w:hAnsi="宋体" w:cs="宋体"/>
          <w:kern w:val="0"/>
          <w:sz w:val="24"/>
        </w:rPr>
        <w:t> 图纸？是什么？</w:t>
      </w:r>
    </w:p>
    <w:p w14:paraId="2A256FE0" w14:textId="77777777" w:rsidR="00C4507A" w:rsidRPr="00C4507A" w:rsidRDefault="00C4507A" w:rsidP="00C4507A">
      <w:pPr>
        <w:widowControl/>
        <w:numPr>
          <w:ilvl w:val="1"/>
          <w:numId w:val="3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林远（笑）：</w:t>
      </w:r>
      <w:r w:rsidRPr="00C4507A">
        <w:rPr>
          <w:rFonts w:ascii="宋体" w:eastAsia="宋体" w:hAnsi="宋体" w:cs="宋体"/>
          <w:kern w:val="0"/>
          <w:sz w:val="24"/>
        </w:rPr>
        <w:t> 就是……画着各种东西的纸，以后你会懂的。</w:t>
      </w:r>
    </w:p>
    <w:p w14:paraId="7941A36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场景7-3 【日·内·破庙】</w:t>
      </w:r>
    </w:p>
    <w:p w14:paraId="662603F3" w14:textId="77777777" w:rsidR="00C4507A" w:rsidRPr="00C4507A" w:rsidRDefault="00C4507A" w:rsidP="00C4507A">
      <w:pPr>
        <w:widowControl/>
        <w:numPr>
          <w:ilvl w:val="0"/>
          <w:numId w:val="3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林远用树枝在地上写字——人、口、手、大、小、山、水。</w:t>
      </w:r>
    </w:p>
    <w:p w14:paraId="5B726C33" w14:textId="77777777" w:rsidR="00C4507A" w:rsidRPr="00C4507A" w:rsidRDefault="00C4507A" w:rsidP="00C4507A">
      <w:pPr>
        <w:widowControl/>
        <w:numPr>
          <w:ilvl w:val="0"/>
          <w:numId w:val="3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小翠专注的眼神，认真地跟着一笔一划地写。</w:t>
      </w:r>
    </w:p>
    <w:p w14:paraId="4FADC215" w14:textId="77777777" w:rsidR="00C4507A" w:rsidRPr="00C4507A" w:rsidRDefault="00C4507A" w:rsidP="00C4507A">
      <w:pPr>
        <w:widowControl/>
        <w:numPr>
          <w:ilvl w:val="0"/>
          <w:numId w:val="35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57FB8C80" w14:textId="77777777" w:rsidR="00C4507A" w:rsidRPr="00C4507A" w:rsidRDefault="00C4507A" w:rsidP="00C4507A">
      <w:pPr>
        <w:widowControl/>
        <w:numPr>
          <w:ilvl w:val="1"/>
          <w:numId w:val="3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小翠：</w:t>
      </w:r>
      <w:r w:rsidRPr="00C4507A">
        <w:rPr>
          <w:rFonts w:ascii="宋体" w:eastAsia="宋体" w:hAnsi="宋体" w:cs="宋体"/>
          <w:kern w:val="0"/>
          <w:sz w:val="24"/>
        </w:rPr>
        <w:t> 大哥哥，这个“人”字，好简单。</w:t>
      </w:r>
    </w:p>
    <w:p w14:paraId="6849E16A" w14:textId="77777777" w:rsidR="00C4507A" w:rsidRPr="00C4507A" w:rsidRDefault="00C4507A" w:rsidP="00C4507A">
      <w:pPr>
        <w:widowControl/>
        <w:numPr>
          <w:ilvl w:val="1"/>
          <w:numId w:val="3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人字虽然简单，但做人最难。要做一个好人，一个有用的人。</w:t>
      </w:r>
    </w:p>
    <w:p w14:paraId="75599451" w14:textId="77777777" w:rsidR="00C4507A" w:rsidRPr="00C4507A" w:rsidRDefault="00C4507A" w:rsidP="00C4507A">
      <w:pPr>
        <w:widowControl/>
        <w:numPr>
          <w:ilvl w:val="0"/>
          <w:numId w:val="3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远处隐隐约约的诵经声（附近有寺庙）。</w:t>
      </w:r>
    </w:p>
    <w:p w14:paraId="089BEE7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场景7-4 【黄昏·外·破庙前】</w:t>
      </w:r>
    </w:p>
    <w:p w14:paraId="61177164" w14:textId="77777777" w:rsidR="00C4507A" w:rsidRPr="00C4507A" w:rsidRDefault="00C4507A" w:rsidP="00C4507A">
      <w:pPr>
        <w:widowControl/>
        <w:numPr>
          <w:ilvl w:val="0"/>
          <w:numId w:val="3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林远教完字，准备离开。小翠突然跑过来，拉住他的衣角。</w:t>
      </w:r>
    </w:p>
    <w:p w14:paraId="5B65EB55" w14:textId="77777777" w:rsidR="00C4507A" w:rsidRPr="00C4507A" w:rsidRDefault="00C4507A" w:rsidP="00C4507A">
      <w:pPr>
        <w:widowControl/>
        <w:numPr>
          <w:ilvl w:val="0"/>
          <w:numId w:val="36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0020C32" w14:textId="77777777" w:rsidR="00C4507A" w:rsidRPr="00C4507A" w:rsidRDefault="00C4507A" w:rsidP="00C4507A">
      <w:pPr>
        <w:widowControl/>
        <w:numPr>
          <w:ilvl w:val="1"/>
          <w:numId w:val="3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小翠（低着头）：</w:t>
      </w:r>
      <w:r w:rsidRPr="00C4507A">
        <w:rPr>
          <w:rFonts w:ascii="宋体" w:eastAsia="宋体" w:hAnsi="宋体" w:cs="宋体"/>
          <w:kern w:val="0"/>
          <w:sz w:val="24"/>
        </w:rPr>
        <w:t> 大哥哥……你能不能……带我们走？我不想住在破庙里了，我……我可以帮你干活，洗衣服做饭，什么都行……</w:t>
      </w:r>
    </w:p>
    <w:p w14:paraId="199ABEB8" w14:textId="77777777" w:rsidR="00C4507A" w:rsidRPr="00C4507A" w:rsidRDefault="00C4507A" w:rsidP="00C4507A">
      <w:pPr>
        <w:widowControl/>
        <w:numPr>
          <w:ilvl w:val="1"/>
          <w:numId w:val="3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小翠的眼泪掉下来，滴在林远的手上。</w:t>
      </w:r>
    </w:p>
    <w:p w14:paraId="6093698A" w14:textId="77777777" w:rsidR="00C4507A" w:rsidRPr="00C4507A" w:rsidRDefault="00C4507A" w:rsidP="00C4507A">
      <w:pPr>
        <w:widowControl/>
        <w:numPr>
          <w:ilvl w:val="1"/>
          <w:numId w:val="3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林远（心中一酸）：</w:t>
      </w:r>
      <w:r w:rsidRPr="00C4507A">
        <w:rPr>
          <w:rFonts w:ascii="宋体" w:eastAsia="宋体" w:hAnsi="宋体" w:cs="宋体"/>
          <w:kern w:val="0"/>
          <w:sz w:val="24"/>
        </w:rPr>
        <w:t> 好，我带你们走。</w:t>
      </w:r>
    </w:p>
    <w:p w14:paraId="1244C507" w14:textId="77777777" w:rsidR="00C4507A" w:rsidRPr="00C4507A" w:rsidRDefault="00C4507A" w:rsidP="00C4507A">
      <w:pPr>
        <w:widowControl/>
        <w:numPr>
          <w:ilvl w:val="0"/>
          <w:numId w:val="3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林远蹲下，抱住小翠和小石头。</w:t>
      </w:r>
    </w:p>
    <w:p w14:paraId="7347549D" w14:textId="77777777" w:rsidR="00C4507A" w:rsidRPr="00C4507A" w:rsidRDefault="00C4507A" w:rsidP="00C4507A">
      <w:pPr>
        <w:widowControl/>
        <w:numPr>
          <w:ilvl w:val="0"/>
          <w:numId w:val="3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风声，远处传来的钟声。</w:t>
      </w:r>
    </w:p>
    <w:p w14:paraId="1285F849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场景7-5 【夜·内·林远住处】</w:t>
      </w:r>
    </w:p>
    <w:p w14:paraId="3892B58D" w14:textId="77777777" w:rsidR="00C4507A" w:rsidRPr="00C4507A" w:rsidRDefault="00C4507A" w:rsidP="00C4507A">
      <w:pPr>
        <w:widowControl/>
        <w:numPr>
          <w:ilvl w:val="0"/>
          <w:numId w:val="3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林远向军器监的管事借了一间小屋，安顿好小翠姐弟。小翠和小石头第一次睡在温暖的炕上，很快就睡着了。</w:t>
      </w:r>
    </w:p>
    <w:p w14:paraId="6F4BC26E" w14:textId="77777777" w:rsidR="00C4507A" w:rsidRPr="00C4507A" w:rsidRDefault="00C4507A" w:rsidP="00C4507A">
      <w:pPr>
        <w:widowControl/>
        <w:numPr>
          <w:ilvl w:val="0"/>
          <w:numId w:val="3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林远坐在门槛上，望着星空。</w:t>
      </w:r>
    </w:p>
    <w:p w14:paraId="486ED87E" w14:textId="77777777" w:rsidR="00C4507A" w:rsidRPr="00C4507A" w:rsidRDefault="00C4507A" w:rsidP="00C4507A">
      <w:pPr>
        <w:widowControl/>
        <w:numPr>
          <w:ilvl w:val="0"/>
          <w:numId w:val="3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在这个人命如草芥的乱世，能救一个是一个吧。小翠，小石头，以后我们就是一家人了。</w:t>
      </w:r>
    </w:p>
    <w:p w14:paraId="5F742E37" w14:textId="77777777" w:rsidR="00C4507A" w:rsidRPr="00C4507A" w:rsidRDefault="00C4507A" w:rsidP="00C4507A">
      <w:pPr>
        <w:widowControl/>
        <w:numPr>
          <w:ilvl w:val="0"/>
          <w:numId w:val="3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夜风吹过，远处传来更夫的梆子声。</w:t>
      </w:r>
    </w:p>
    <w:p w14:paraId="071DE906" w14:textId="77777777" w:rsidR="00C4507A" w:rsidRPr="00C4507A" w:rsidRDefault="00C4507A" w:rsidP="00C4507A">
      <w:pPr>
        <w:widowControl/>
        <w:spacing w:before="480" w:after="240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C4507A">
        <w:rPr>
          <w:rFonts w:ascii="宋体" w:eastAsia="宋体" w:hAnsi="宋体" w:cs="宋体"/>
          <w:b/>
          <w:bCs/>
          <w:kern w:val="0"/>
          <w:sz w:val="36"/>
          <w:szCs w:val="36"/>
        </w:rPr>
        <w:t>第三幕：崭露头角（第8-11集）</w:t>
      </w:r>
    </w:p>
    <w:p w14:paraId="21813405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第8集：《汾水之畔》</w:t>
      </w:r>
    </w:p>
    <w:p w14:paraId="74B55711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场景8-1 【一月后·日·外·太原城外】</w:t>
      </w:r>
    </w:p>
    <w:p w14:paraId="6BDA0A4E" w14:textId="77777777" w:rsidR="00C4507A" w:rsidRPr="00C4507A" w:rsidRDefault="00C4507A" w:rsidP="00C4507A">
      <w:pPr>
        <w:widowControl/>
        <w:numPr>
          <w:ilvl w:val="0"/>
          <w:numId w:val="3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林远已经成为军器监的“顾问”，不仅改进了风箱，还设计了更高效的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水排</w:t>
      </w:r>
      <w:r w:rsidRPr="00C4507A">
        <w:rPr>
          <w:rFonts w:ascii="宋体" w:eastAsia="宋体" w:hAnsi="宋体" w:cs="宋体"/>
          <w:kern w:val="0"/>
          <w:sz w:val="24"/>
        </w:rPr>
        <w:t>（水力鼓风机），利用汾水的水力驱动。</w:t>
      </w:r>
    </w:p>
    <w:p w14:paraId="26CA382A" w14:textId="77777777" w:rsidR="00C4507A" w:rsidRPr="00C4507A" w:rsidRDefault="00C4507A" w:rsidP="00C4507A">
      <w:pPr>
        <w:widowControl/>
        <w:numPr>
          <w:ilvl w:val="0"/>
          <w:numId w:val="3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巨大的水轮在汾水中缓缓转动，通过连杆带动风箱，炉火日夜不息。</w:t>
      </w:r>
    </w:p>
    <w:p w14:paraId="36D97767" w14:textId="77777777" w:rsidR="00C4507A" w:rsidRPr="00C4507A" w:rsidRDefault="00C4507A" w:rsidP="00C4507A">
      <w:pPr>
        <w:widowControl/>
        <w:numPr>
          <w:ilvl w:val="0"/>
          <w:numId w:val="3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工匠们惊喜的表情，铁水滚滚流出。</w:t>
      </w:r>
    </w:p>
    <w:p w14:paraId="4FC68395" w14:textId="77777777" w:rsidR="00C4507A" w:rsidRPr="00C4507A" w:rsidRDefault="00C4507A" w:rsidP="00C4507A">
      <w:pPr>
        <w:widowControl/>
        <w:numPr>
          <w:ilvl w:val="0"/>
          <w:numId w:val="3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水流的哗哗声，水轮转动的吱呀声，铁匠铺的叮当声。</w:t>
      </w:r>
    </w:p>
    <w:p w14:paraId="0DB2CAD1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场景8-2 【日·内·刘知远议事厅】</w:t>
      </w:r>
    </w:p>
    <w:p w14:paraId="1F1B65AE" w14:textId="77777777" w:rsidR="00C4507A" w:rsidRPr="00C4507A" w:rsidRDefault="00C4507A" w:rsidP="00C4507A">
      <w:pPr>
        <w:widowControl/>
        <w:numPr>
          <w:ilvl w:val="0"/>
          <w:numId w:val="3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刘知远正在与幕僚议事，副将急匆匆进来禀报。</w:t>
      </w:r>
    </w:p>
    <w:p w14:paraId="79188F10" w14:textId="77777777" w:rsidR="00C4507A" w:rsidRPr="00C4507A" w:rsidRDefault="00C4507A" w:rsidP="00C4507A">
      <w:pPr>
        <w:widowControl/>
        <w:numPr>
          <w:ilvl w:val="0"/>
          <w:numId w:val="39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3E354443" w14:textId="77777777" w:rsidR="00C4507A" w:rsidRPr="00C4507A" w:rsidRDefault="00C4507A" w:rsidP="00C4507A">
      <w:pPr>
        <w:widowControl/>
        <w:numPr>
          <w:ilvl w:val="1"/>
          <w:numId w:val="3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副将：</w:t>
      </w:r>
      <w:r w:rsidRPr="00C4507A">
        <w:rPr>
          <w:rFonts w:ascii="宋体" w:eastAsia="宋体" w:hAnsi="宋体" w:cs="宋体"/>
          <w:kern w:val="0"/>
          <w:sz w:val="24"/>
        </w:rPr>
        <w:t> 将军！林远又做出一件东西，叫……叫水排，用水力鼓风，一天能炼的铁比以前三天还多！</w:t>
      </w:r>
    </w:p>
    <w:p w14:paraId="1C8883F3" w14:textId="77777777" w:rsidR="00C4507A" w:rsidRPr="00C4507A" w:rsidRDefault="00C4507A" w:rsidP="00C4507A">
      <w:pPr>
        <w:widowControl/>
        <w:numPr>
          <w:ilvl w:val="1"/>
          <w:numId w:val="3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刘知远（惊讶）：</w:t>
      </w:r>
      <w:r w:rsidRPr="00C4507A">
        <w:rPr>
          <w:rFonts w:ascii="宋体" w:eastAsia="宋体" w:hAnsi="宋体" w:cs="宋体"/>
          <w:kern w:val="0"/>
          <w:sz w:val="24"/>
        </w:rPr>
        <w:t> 水力？</w:t>
      </w:r>
    </w:p>
    <w:p w14:paraId="3C3AD14D" w14:textId="77777777" w:rsidR="00C4507A" w:rsidRPr="00C4507A" w:rsidRDefault="00C4507A" w:rsidP="00C4507A">
      <w:pPr>
        <w:widowControl/>
        <w:numPr>
          <w:ilvl w:val="1"/>
          <w:numId w:val="3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幕僚甲（郭威，约32岁，目光睿智）：</w:t>
      </w:r>
      <w:r w:rsidRPr="00C4507A">
        <w:rPr>
          <w:rFonts w:ascii="宋体" w:eastAsia="宋体" w:hAnsi="宋体" w:cs="宋体"/>
          <w:kern w:val="0"/>
          <w:sz w:val="24"/>
        </w:rPr>
        <w:t> 将军，此人确实有奇才。若能善用，必是大助。</w:t>
      </w:r>
    </w:p>
    <w:p w14:paraId="377C5083" w14:textId="77777777" w:rsidR="00C4507A" w:rsidRPr="00C4507A" w:rsidRDefault="00C4507A" w:rsidP="00C4507A">
      <w:pPr>
        <w:widowControl/>
        <w:numPr>
          <w:ilvl w:val="1"/>
          <w:numId w:val="3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传林远来见我。</w:t>
      </w:r>
    </w:p>
    <w:p w14:paraId="37298DC1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场景8-3 【日·内·议事厅】</w:t>
      </w:r>
    </w:p>
    <w:p w14:paraId="502FE89F" w14:textId="77777777" w:rsidR="00C4507A" w:rsidRPr="00C4507A" w:rsidRDefault="00C4507A" w:rsidP="00C4507A">
      <w:pPr>
        <w:widowControl/>
        <w:numPr>
          <w:ilvl w:val="0"/>
          <w:numId w:val="4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林远来到议事厅，第一次见到年轻的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郭威</w:t>
      </w:r>
      <w:r w:rsidRPr="00C4507A">
        <w:rPr>
          <w:rFonts w:ascii="宋体" w:eastAsia="宋体" w:hAnsi="宋体" w:cs="宋体"/>
          <w:kern w:val="0"/>
          <w:sz w:val="24"/>
        </w:rPr>
        <w:t>（后来的后周太祖）。</w:t>
      </w:r>
    </w:p>
    <w:p w14:paraId="58FC0EDA" w14:textId="77777777" w:rsidR="00C4507A" w:rsidRPr="00C4507A" w:rsidRDefault="00C4507A" w:rsidP="00C4507A">
      <w:pPr>
        <w:widowControl/>
        <w:numPr>
          <w:ilvl w:val="0"/>
          <w:numId w:val="40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58D29B08" w14:textId="77777777" w:rsidR="00C4507A" w:rsidRPr="00C4507A" w:rsidRDefault="00C4507A" w:rsidP="00C4507A">
      <w:pPr>
        <w:widowControl/>
        <w:numPr>
          <w:ilvl w:val="1"/>
          <w:numId w:val="4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林远，你造的水排，我看了，确实奇巧。还有什么是你会的？</w:t>
      </w:r>
    </w:p>
    <w:p w14:paraId="229279F2" w14:textId="77777777" w:rsidR="00C4507A" w:rsidRPr="00C4507A" w:rsidRDefault="00C4507A" w:rsidP="00C4507A">
      <w:pPr>
        <w:widowControl/>
        <w:numPr>
          <w:ilvl w:val="1"/>
          <w:numId w:val="4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林远（谦逊）：</w:t>
      </w:r>
      <w:r w:rsidRPr="00C4507A">
        <w:rPr>
          <w:rFonts w:ascii="宋体" w:eastAsia="宋体" w:hAnsi="宋体" w:cs="宋体"/>
          <w:kern w:val="0"/>
          <w:sz w:val="24"/>
        </w:rPr>
        <w:t> 将军过奖。草民还懂一些种田、筑城的小道。</w:t>
      </w:r>
    </w:p>
    <w:p w14:paraId="685CEBF0" w14:textId="77777777" w:rsidR="00C4507A" w:rsidRPr="00C4507A" w:rsidRDefault="00C4507A" w:rsidP="00C4507A">
      <w:pPr>
        <w:widowControl/>
        <w:numPr>
          <w:ilvl w:val="1"/>
          <w:numId w:val="4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郭威（微笑）：</w:t>
      </w:r>
      <w:r w:rsidRPr="00C4507A">
        <w:rPr>
          <w:rFonts w:ascii="宋体" w:eastAsia="宋体" w:hAnsi="宋体" w:cs="宋体"/>
          <w:kern w:val="0"/>
          <w:sz w:val="24"/>
        </w:rPr>
        <w:t> 种田？莫非先生还懂农事？</w:t>
      </w:r>
    </w:p>
    <w:p w14:paraId="4FD44AC6" w14:textId="77777777" w:rsidR="00C4507A" w:rsidRPr="00C4507A" w:rsidRDefault="00C4507A" w:rsidP="00C4507A">
      <w:pPr>
        <w:widowControl/>
        <w:numPr>
          <w:ilvl w:val="1"/>
          <w:numId w:val="4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略知一二。草民在南方时，见过一种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曲辕犁</w:t>
      </w:r>
      <w:r w:rsidRPr="00C4507A">
        <w:rPr>
          <w:rFonts w:ascii="宋体" w:eastAsia="宋体" w:hAnsi="宋体" w:cs="宋体"/>
          <w:kern w:val="0"/>
          <w:sz w:val="24"/>
        </w:rPr>
        <w:t>，比北方的直辕犁轻便省力，深耕浅耕皆可调节。</w:t>
      </w:r>
    </w:p>
    <w:p w14:paraId="1E45800C" w14:textId="77777777" w:rsidR="00C4507A" w:rsidRPr="00C4507A" w:rsidRDefault="00C4507A" w:rsidP="00C4507A">
      <w:pPr>
        <w:widowControl/>
        <w:numPr>
          <w:ilvl w:val="1"/>
          <w:numId w:val="4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刘知远（动容）：</w:t>
      </w:r>
      <w:r w:rsidRPr="00C4507A">
        <w:rPr>
          <w:rFonts w:ascii="宋体" w:eastAsia="宋体" w:hAnsi="宋体" w:cs="宋体"/>
          <w:kern w:val="0"/>
          <w:sz w:val="24"/>
        </w:rPr>
        <w:t> 曲辕犁？</w:t>
      </w:r>
    </w:p>
    <w:p w14:paraId="6B4E1856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场景8-4 【日·内·议事厅】</w:t>
      </w:r>
    </w:p>
    <w:p w14:paraId="2E087C20" w14:textId="77777777" w:rsidR="00C4507A" w:rsidRPr="00C4507A" w:rsidRDefault="00C4507A" w:rsidP="00C4507A">
      <w:pPr>
        <w:widowControl/>
        <w:numPr>
          <w:ilvl w:val="0"/>
          <w:numId w:val="4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林远要来纸笔（粗糙的麻纸），开始画图。他画出曲辕犁的结构图——犁铧、犁壁、犁底、压镵、策额、犁箭、犁辕、犁梢、犁评、犁建、犁盘，每个部件标注清楚。</w:t>
      </w:r>
    </w:p>
    <w:p w14:paraId="168EAC39" w14:textId="77777777" w:rsidR="00C4507A" w:rsidRPr="00C4507A" w:rsidRDefault="00C4507A" w:rsidP="00C4507A">
      <w:pPr>
        <w:widowControl/>
        <w:numPr>
          <w:ilvl w:val="0"/>
          <w:numId w:val="4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刘知远和郭威凑近观看，眼中满是震惊。</w:t>
      </w:r>
    </w:p>
    <w:p w14:paraId="7A71BCF4" w14:textId="77777777" w:rsidR="00C4507A" w:rsidRPr="00C4507A" w:rsidRDefault="00C4507A" w:rsidP="00C4507A">
      <w:pPr>
        <w:widowControl/>
        <w:numPr>
          <w:ilvl w:val="0"/>
          <w:numId w:val="41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86AC9F5" w14:textId="77777777" w:rsidR="00C4507A" w:rsidRPr="00C4507A" w:rsidRDefault="00C4507A" w:rsidP="00C4507A">
      <w:pPr>
        <w:widowControl/>
        <w:numPr>
          <w:ilvl w:val="1"/>
          <w:numId w:val="4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郭威：</w:t>
      </w:r>
      <w:r w:rsidRPr="00C4507A">
        <w:rPr>
          <w:rFonts w:ascii="宋体" w:eastAsia="宋体" w:hAnsi="宋体" w:cs="宋体"/>
          <w:kern w:val="0"/>
          <w:sz w:val="24"/>
        </w:rPr>
        <w:t> 这犁……比现在的犁多了好几个部件，尤其是这个“犁评”，可以调节深浅？</w:t>
      </w:r>
    </w:p>
    <w:p w14:paraId="33D2BCCF" w14:textId="77777777" w:rsidR="00C4507A" w:rsidRPr="00C4507A" w:rsidRDefault="00C4507A" w:rsidP="00C4507A">
      <w:pPr>
        <w:widowControl/>
        <w:numPr>
          <w:ilvl w:val="1"/>
          <w:numId w:val="4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正是。耕地深浅，全凭犁评进退。而且曲辕比直辕更灵活，转弯方便，一头牛就能拉动。</w:t>
      </w:r>
    </w:p>
    <w:p w14:paraId="36A20DF8" w14:textId="77777777" w:rsidR="00C4507A" w:rsidRPr="00C4507A" w:rsidRDefault="00C4507A" w:rsidP="00C4507A">
      <w:pPr>
        <w:widowControl/>
        <w:numPr>
          <w:ilvl w:val="1"/>
          <w:numId w:val="4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刘知远（拍案）：</w:t>
      </w:r>
      <w:r w:rsidRPr="00C4507A">
        <w:rPr>
          <w:rFonts w:ascii="宋体" w:eastAsia="宋体" w:hAnsi="宋体" w:cs="宋体"/>
          <w:kern w:val="0"/>
          <w:sz w:val="24"/>
        </w:rPr>
        <w:t> 好！若能推广此犁，河东粮产可增三成！</w:t>
      </w:r>
    </w:p>
    <w:p w14:paraId="01FEA27D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场景8-5 【日·外·试验田】</w:t>
      </w:r>
    </w:p>
    <w:p w14:paraId="20AC3C26" w14:textId="77777777" w:rsidR="00C4507A" w:rsidRPr="00C4507A" w:rsidRDefault="00C4507A" w:rsidP="00C4507A">
      <w:pPr>
        <w:widowControl/>
        <w:numPr>
          <w:ilvl w:val="0"/>
          <w:numId w:val="4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数日后，城外试验田里，工匠按林远的图纸打造了第一架曲辕犁。一个老农扶着犁，牛在前面拉，犁铧轻松切开土地，翻出整齐的土浪。</w:t>
      </w:r>
    </w:p>
    <w:p w14:paraId="0A8C5421" w14:textId="77777777" w:rsidR="00C4507A" w:rsidRPr="00C4507A" w:rsidRDefault="00C4507A" w:rsidP="00C4507A">
      <w:pPr>
        <w:widowControl/>
        <w:numPr>
          <w:ilvl w:val="0"/>
          <w:numId w:val="4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老农惊喜的表情，围观的百姓惊叹声。</w:t>
      </w:r>
    </w:p>
    <w:p w14:paraId="448423B2" w14:textId="77777777" w:rsidR="00C4507A" w:rsidRPr="00C4507A" w:rsidRDefault="00C4507A" w:rsidP="00C4507A">
      <w:pPr>
        <w:widowControl/>
        <w:numPr>
          <w:ilvl w:val="0"/>
          <w:numId w:val="4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牛哞声，犁铧破土的沙沙声。</w:t>
      </w:r>
    </w:p>
    <w:p w14:paraId="1C5A35DD" w14:textId="77777777" w:rsidR="00C4507A" w:rsidRPr="00C4507A" w:rsidRDefault="00C4507A" w:rsidP="00C4507A">
      <w:pPr>
        <w:widowControl/>
        <w:numPr>
          <w:ilvl w:val="0"/>
          <w:numId w:val="42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BD11CBA" w14:textId="77777777" w:rsidR="00C4507A" w:rsidRPr="00C4507A" w:rsidRDefault="00C4507A" w:rsidP="00C4507A">
      <w:pPr>
        <w:widowControl/>
        <w:numPr>
          <w:ilvl w:val="1"/>
          <w:numId w:val="4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老农（激动）：</w:t>
      </w:r>
      <w:r w:rsidRPr="00C4507A">
        <w:rPr>
          <w:rFonts w:ascii="宋体" w:eastAsia="宋体" w:hAnsi="宋体" w:cs="宋体"/>
          <w:kern w:val="0"/>
          <w:sz w:val="24"/>
        </w:rPr>
        <w:t> 老天爷！老汉我种了一辈子地，没见过这么好使的犁！省力！快！深浅正好！</w:t>
      </w:r>
    </w:p>
    <w:p w14:paraId="3047E350" w14:textId="77777777" w:rsidR="00C4507A" w:rsidRPr="00C4507A" w:rsidRDefault="00C4507A" w:rsidP="00C4507A">
      <w:pPr>
        <w:widowControl/>
        <w:numPr>
          <w:ilvl w:val="1"/>
          <w:numId w:val="4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刘知远（对郭威低声）：</w:t>
      </w:r>
      <w:r w:rsidRPr="00C4507A">
        <w:rPr>
          <w:rFonts w:ascii="宋体" w:eastAsia="宋体" w:hAnsi="宋体" w:cs="宋体"/>
          <w:kern w:val="0"/>
          <w:sz w:val="24"/>
        </w:rPr>
        <w:t> 此人，必须留下。</w:t>
      </w:r>
    </w:p>
    <w:p w14:paraId="50E84270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第9集：《燕云之痛》</w:t>
      </w:r>
    </w:p>
    <w:p w14:paraId="79499C60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场景9-1 【夜·内·刘知远书房】</w:t>
      </w:r>
    </w:p>
    <w:p w14:paraId="1800F8FA" w14:textId="77777777" w:rsidR="00C4507A" w:rsidRPr="00C4507A" w:rsidRDefault="00C4507A" w:rsidP="00C4507A">
      <w:pPr>
        <w:widowControl/>
        <w:numPr>
          <w:ilvl w:val="0"/>
          <w:numId w:val="4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刘知远设宴款待林远，席间只有刘知远、郭威和林远三人。</w:t>
      </w:r>
    </w:p>
    <w:p w14:paraId="785C4A16" w14:textId="77777777" w:rsidR="00C4507A" w:rsidRPr="00C4507A" w:rsidRDefault="00C4507A" w:rsidP="00C4507A">
      <w:pPr>
        <w:widowControl/>
        <w:numPr>
          <w:ilvl w:val="0"/>
          <w:numId w:val="43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079321D6" w14:textId="77777777" w:rsidR="00C4507A" w:rsidRPr="00C4507A" w:rsidRDefault="00C4507A" w:rsidP="00C4507A">
      <w:pPr>
        <w:widowControl/>
        <w:numPr>
          <w:ilvl w:val="1"/>
          <w:numId w:val="4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林先生，你胸中所学，绝非寻常匠人。愿闻其详。</w:t>
      </w:r>
    </w:p>
    <w:p w14:paraId="3285BB2D" w14:textId="77777777" w:rsidR="00C4507A" w:rsidRPr="00C4507A" w:rsidRDefault="00C4507A" w:rsidP="00C4507A">
      <w:pPr>
        <w:widowControl/>
        <w:numPr>
          <w:ilvl w:val="1"/>
          <w:numId w:val="4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林远（沉吟片刻）：</w:t>
      </w:r>
      <w:r w:rsidRPr="00C4507A">
        <w:rPr>
          <w:rFonts w:ascii="宋体" w:eastAsia="宋体" w:hAnsi="宋体" w:cs="宋体"/>
          <w:kern w:val="0"/>
          <w:sz w:val="24"/>
        </w:rPr>
        <w:t> 将军，实不相瞒，草民所学的，是一种……“格物致知”的学问。万事万物皆有规律可循，掌握了规律，就能举一反三。</w:t>
      </w:r>
    </w:p>
    <w:p w14:paraId="4F6A7C2C" w14:textId="77777777" w:rsidR="00C4507A" w:rsidRPr="00C4507A" w:rsidRDefault="00C4507A" w:rsidP="00C4507A">
      <w:pPr>
        <w:widowControl/>
        <w:numPr>
          <w:ilvl w:val="1"/>
          <w:numId w:val="4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郭威：</w:t>
      </w:r>
      <w:r w:rsidRPr="00C4507A">
        <w:rPr>
          <w:rFonts w:ascii="宋体" w:eastAsia="宋体" w:hAnsi="宋体" w:cs="宋体"/>
          <w:kern w:val="0"/>
          <w:sz w:val="24"/>
        </w:rPr>
        <w:t> 格物致知？倒是和圣人之言相通。</w:t>
      </w:r>
    </w:p>
    <w:p w14:paraId="432A811F" w14:textId="77777777" w:rsidR="00C4507A" w:rsidRPr="00C4507A" w:rsidRDefault="00C4507A" w:rsidP="00C4507A">
      <w:pPr>
        <w:widowControl/>
        <w:numPr>
          <w:ilvl w:val="1"/>
          <w:numId w:val="4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既是自己人，我也不瞒你。最近朝中传来消息，石节度使（石敬瑭）可能要和契丹结盟。</w:t>
      </w:r>
    </w:p>
    <w:p w14:paraId="50A853A2" w14:textId="77777777" w:rsidR="00C4507A" w:rsidRPr="00C4507A" w:rsidRDefault="00C4507A" w:rsidP="00C4507A">
      <w:pPr>
        <w:widowControl/>
        <w:numPr>
          <w:ilvl w:val="1"/>
          <w:numId w:val="43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林远（心中一紧）：</w:t>
      </w:r>
      <w:r w:rsidRPr="00C4507A">
        <w:rPr>
          <w:rFonts w:ascii="宋体" w:eastAsia="宋体" w:hAnsi="宋体" w:cs="宋体"/>
          <w:kern w:val="0"/>
          <w:sz w:val="24"/>
        </w:rPr>
        <w:t> 结盟？如何结盟？</w:t>
      </w:r>
    </w:p>
    <w:p w14:paraId="649D51BB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场景9-2 【夜·内·书房】</w:t>
      </w:r>
    </w:p>
    <w:p w14:paraId="025551A6" w14:textId="77777777" w:rsidR="00C4507A" w:rsidRPr="00C4507A" w:rsidRDefault="00C4507A" w:rsidP="00C4507A">
      <w:pPr>
        <w:widowControl/>
        <w:numPr>
          <w:ilvl w:val="0"/>
          <w:numId w:val="4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刘知远示意郭威拿出地图，铺在案上。</w:t>
      </w:r>
    </w:p>
    <w:p w14:paraId="1E29F133" w14:textId="77777777" w:rsidR="00C4507A" w:rsidRPr="00C4507A" w:rsidRDefault="00C4507A" w:rsidP="00C4507A">
      <w:pPr>
        <w:widowControl/>
        <w:numPr>
          <w:ilvl w:val="0"/>
          <w:numId w:val="44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A16E53B" w14:textId="77777777" w:rsidR="00C4507A" w:rsidRPr="00C4507A" w:rsidRDefault="00C4507A" w:rsidP="00C4507A">
      <w:pPr>
        <w:widowControl/>
        <w:numPr>
          <w:ilvl w:val="1"/>
          <w:numId w:val="4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刘知远（指着地图）：</w:t>
      </w:r>
      <w:r w:rsidRPr="00C4507A">
        <w:rPr>
          <w:rFonts w:ascii="宋体" w:eastAsia="宋体" w:hAnsi="宋体" w:cs="宋体"/>
          <w:kern w:val="0"/>
          <w:sz w:val="24"/>
        </w:rPr>
        <w:t> 李从珂（后唐末帝）猜忌石节度使，欲削其权。石节度使恐怕会引契丹为援。若真如此，恐怕要付出代价。</w:t>
      </w:r>
    </w:p>
    <w:p w14:paraId="6B64DFA6" w14:textId="77777777" w:rsidR="00C4507A" w:rsidRPr="00C4507A" w:rsidRDefault="00C4507A" w:rsidP="00C4507A">
      <w:pPr>
        <w:widowControl/>
        <w:numPr>
          <w:ilvl w:val="1"/>
          <w:numId w:val="4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郭威：</w:t>
      </w:r>
      <w:r w:rsidRPr="00C4507A">
        <w:rPr>
          <w:rFonts w:ascii="宋体" w:eastAsia="宋体" w:hAnsi="宋体" w:cs="宋体"/>
          <w:kern w:val="0"/>
          <w:sz w:val="24"/>
        </w:rPr>
        <w:t> 据说契丹人想要燕云十六州。</w:t>
      </w:r>
    </w:p>
    <w:p w14:paraId="17E4CDA1" w14:textId="77777777" w:rsidR="00C4507A" w:rsidRPr="00C4507A" w:rsidRDefault="00C4507A" w:rsidP="00C4507A">
      <w:pPr>
        <w:widowControl/>
        <w:numPr>
          <w:ilvl w:val="1"/>
          <w:numId w:val="4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刘知远（怒）：</w:t>
      </w:r>
      <w:r w:rsidRPr="00C4507A">
        <w:rPr>
          <w:rFonts w:ascii="宋体" w:eastAsia="宋体" w:hAnsi="宋体" w:cs="宋体"/>
          <w:kern w:val="0"/>
          <w:sz w:val="24"/>
        </w:rPr>
        <w:t> 燕云十六州是我中原屏障，若割给契丹，将来中原无险可守，契丹骑兵可长驱直入！</w:t>
      </w:r>
    </w:p>
    <w:p w14:paraId="3FB169BD" w14:textId="77777777" w:rsidR="00C4507A" w:rsidRPr="00C4507A" w:rsidRDefault="00C4507A" w:rsidP="00C4507A">
      <w:pPr>
        <w:widowControl/>
        <w:numPr>
          <w:ilvl w:val="1"/>
          <w:numId w:val="4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林远（忍不住）：</w:t>
      </w:r>
      <w:r w:rsidRPr="00C4507A">
        <w:rPr>
          <w:rFonts w:ascii="宋体" w:eastAsia="宋体" w:hAnsi="宋体" w:cs="宋体"/>
          <w:kern w:val="0"/>
          <w:sz w:val="24"/>
        </w:rPr>
        <w:t> 将军所言极是！燕云十六州，尤其是幽州、云州一线，扼守长城要隘，是抵御北方铁骑的关键。一旦失去，华北平原就是一马平川，无险可守！</w:t>
      </w:r>
    </w:p>
    <w:p w14:paraId="14323FBF" w14:textId="77777777" w:rsidR="00C4507A" w:rsidRPr="00C4507A" w:rsidRDefault="00C4507A" w:rsidP="00C4507A">
      <w:pPr>
        <w:widowControl/>
        <w:numPr>
          <w:ilvl w:val="0"/>
          <w:numId w:val="44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刘知远和郭威惊讶地看着林远——他们对燕云的地理如此熟悉。</w:t>
      </w:r>
    </w:p>
    <w:p w14:paraId="66C42BD2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场景9-3 【夜·内·书房】</w:t>
      </w:r>
    </w:p>
    <w:p w14:paraId="0ED2024A" w14:textId="77777777" w:rsidR="00C4507A" w:rsidRPr="00C4507A" w:rsidRDefault="00C4507A" w:rsidP="00C4507A">
      <w:pPr>
        <w:widowControl/>
        <w:numPr>
          <w:ilvl w:val="0"/>
          <w:numId w:val="4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林远指着地图，如数家珍。</w:t>
      </w:r>
    </w:p>
    <w:p w14:paraId="29AE930C" w14:textId="77777777" w:rsidR="00C4507A" w:rsidRPr="00C4507A" w:rsidRDefault="00C4507A" w:rsidP="00C4507A">
      <w:pPr>
        <w:widowControl/>
        <w:numPr>
          <w:ilvl w:val="0"/>
          <w:numId w:val="45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294BF5BF" w14:textId="77777777" w:rsidR="00C4507A" w:rsidRPr="00C4507A" w:rsidRDefault="00C4507A" w:rsidP="00C4507A">
      <w:pPr>
        <w:widowControl/>
        <w:numPr>
          <w:ilvl w:val="1"/>
          <w:numId w:val="4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将军请看，燕云十六州，以幽州（今北京）为核心，西至云州（今大同），东至蓟州。北部是燕山山脉，长城蜿蜒其上，居庸关、古北口、松亭关，都是一夫当关万夫莫开的险要。若失此地，骑兵从幽州南下，到黄河边，不过十几天行程。中原就彻底暴露在铁蹄之下。</w:t>
      </w:r>
    </w:p>
    <w:p w14:paraId="621F77AD" w14:textId="77777777" w:rsidR="00C4507A" w:rsidRPr="00C4507A" w:rsidRDefault="00C4507A" w:rsidP="00C4507A">
      <w:pPr>
        <w:widowControl/>
        <w:numPr>
          <w:ilvl w:val="1"/>
          <w:numId w:val="4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刘知远（沉默良久）：</w:t>
      </w:r>
      <w:r w:rsidRPr="00C4507A">
        <w:rPr>
          <w:rFonts w:ascii="宋体" w:eastAsia="宋体" w:hAnsi="宋体" w:cs="宋体"/>
          <w:kern w:val="0"/>
          <w:sz w:val="24"/>
        </w:rPr>
        <w:t> 你说的，和我所想一样。我曾劝谏石节度使，称臣可矣，以父事之太过，割地更是大患。但他……不听。</w:t>
      </w:r>
    </w:p>
    <w:p w14:paraId="6C3F1923" w14:textId="77777777" w:rsidR="00C4507A" w:rsidRPr="00C4507A" w:rsidRDefault="00C4507A" w:rsidP="00C4507A">
      <w:pPr>
        <w:widowControl/>
        <w:numPr>
          <w:ilvl w:val="1"/>
          <w:numId w:val="45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郭威：</w:t>
      </w:r>
      <w:r w:rsidRPr="00C4507A">
        <w:rPr>
          <w:rFonts w:ascii="宋体" w:eastAsia="宋体" w:hAnsi="宋体" w:cs="宋体"/>
          <w:kern w:val="0"/>
          <w:sz w:val="24"/>
        </w:rPr>
        <w:t> 将军，若事态真的发展到那一步，我们当如何自处？</w:t>
      </w:r>
    </w:p>
    <w:p w14:paraId="4BB44621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场景9-4 【夜·内·书房】</w:t>
      </w:r>
    </w:p>
    <w:p w14:paraId="5DF347EA" w14:textId="77777777" w:rsidR="00C4507A" w:rsidRPr="00C4507A" w:rsidRDefault="00C4507A" w:rsidP="00C4507A">
      <w:pPr>
        <w:widowControl/>
        <w:numPr>
          <w:ilvl w:val="0"/>
          <w:numId w:val="4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三人沉默，烛火摇曳。</w:t>
      </w:r>
    </w:p>
    <w:p w14:paraId="591AB35F" w14:textId="77777777" w:rsidR="00C4507A" w:rsidRPr="00C4507A" w:rsidRDefault="00C4507A" w:rsidP="00C4507A">
      <w:pPr>
        <w:widowControl/>
        <w:numPr>
          <w:ilvl w:val="0"/>
          <w:numId w:val="46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0603BC5" w14:textId="77777777" w:rsidR="00C4507A" w:rsidRPr="00C4507A" w:rsidRDefault="00C4507A" w:rsidP="00C4507A">
      <w:pPr>
        <w:widowControl/>
        <w:numPr>
          <w:ilvl w:val="1"/>
          <w:numId w:val="4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我已与石节度使分道扬镳。他若真割地称儿，我绝不苟同。</w:t>
      </w:r>
    </w:p>
    <w:p w14:paraId="36E1E2DD" w14:textId="77777777" w:rsidR="00C4507A" w:rsidRPr="00C4507A" w:rsidRDefault="00C4507A" w:rsidP="00C4507A">
      <w:pPr>
        <w:widowControl/>
        <w:numPr>
          <w:ilvl w:val="1"/>
          <w:numId w:val="4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林远（鼓起勇气）：</w:t>
      </w:r>
      <w:r w:rsidRPr="00C4507A">
        <w:rPr>
          <w:rFonts w:ascii="宋体" w:eastAsia="宋体" w:hAnsi="宋体" w:cs="宋体"/>
          <w:kern w:val="0"/>
          <w:sz w:val="24"/>
        </w:rPr>
        <w:t> 将军，草民有一言，不知当讲不当讲。</w:t>
      </w:r>
    </w:p>
    <w:p w14:paraId="12C8FA26" w14:textId="77777777" w:rsidR="00C4507A" w:rsidRPr="00C4507A" w:rsidRDefault="00C4507A" w:rsidP="00C4507A">
      <w:pPr>
        <w:widowControl/>
        <w:numPr>
          <w:ilvl w:val="1"/>
          <w:numId w:val="4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刘知远：</w:t>
      </w:r>
      <w:r w:rsidRPr="00C4507A">
        <w:rPr>
          <w:rFonts w:ascii="宋体" w:eastAsia="宋体" w:hAnsi="宋体" w:cs="宋体"/>
          <w:kern w:val="0"/>
          <w:sz w:val="24"/>
        </w:rPr>
        <w:t> 讲。</w:t>
      </w:r>
    </w:p>
    <w:p w14:paraId="433150AE" w14:textId="77777777" w:rsidR="00C4507A" w:rsidRPr="00C4507A" w:rsidRDefault="00C4507A" w:rsidP="00C4507A">
      <w:pPr>
        <w:widowControl/>
        <w:numPr>
          <w:ilvl w:val="1"/>
          <w:numId w:val="4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若石敬瑭真割让燕云，中原将面临百年之患。但祸兮福所倚，这也许是个机会。将军若能经营好河东，积蓄实力，将来未必不能收复燕云，成就大业！</w:t>
      </w:r>
    </w:p>
    <w:p w14:paraId="55F10AFC" w14:textId="77777777" w:rsidR="00C4507A" w:rsidRPr="00C4507A" w:rsidRDefault="00C4507A" w:rsidP="00C4507A">
      <w:pPr>
        <w:widowControl/>
        <w:numPr>
          <w:ilvl w:val="0"/>
          <w:numId w:val="46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刘知远眼中精光一闪。</w:t>
      </w:r>
    </w:p>
    <w:p w14:paraId="1B3F5558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场景9-5 【夜·内·书房】</w:t>
      </w:r>
    </w:p>
    <w:p w14:paraId="67B9C4BE" w14:textId="77777777" w:rsidR="00C4507A" w:rsidRPr="00C4507A" w:rsidRDefault="00C4507A" w:rsidP="00C4507A">
      <w:pPr>
        <w:widowControl/>
        <w:numPr>
          <w:ilvl w:val="0"/>
          <w:numId w:val="4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刘知远起身，走到窗前，望着夜空。</w:t>
      </w:r>
    </w:p>
    <w:p w14:paraId="5CBD9A91" w14:textId="77777777" w:rsidR="00C4507A" w:rsidRPr="00C4507A" w:rsidRDefault="00C4507A" w:rsidP="00C4507A">
      <w:pPr>
        <w:widowControl/>
        <w:numPr>
          <w:ilvl w:val="0"/>
          <w:numId w:val="47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70DF9BF1" w14:textId="77777777" w:rsidR="00C4507A" w:rsidRPr="00C4507A" w:rsidRDefault="00C4507A" w:rsidP="00C4507A">
      <w:pPr>
        <w:widowControl/>
        <w:numPr>
          <w:ilvl w:val="1"/>
          <w:numId w:val="4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刘知远（低声）：</w:t>
      </w:r>
      <w:r w:rsidRPr="00C4507A">
        <w:rPr>
          <w:rFonts w:ascii="宋体" w:eastAsia="宋体" w:hAnsi="宋体" w:cs="宋体"/>
          <w:kern w:val="0"/>
          <w:sz w:val="24"/>
        </w:rPr>
        <w:t> 成就大业……你说得轻巧。我现在不过是石敬瑭手下一将，能做什么？</w:t>
      </w:r>
    </w:p>
    <w:p w14:paraId="4D6E62A3" w14:textId="77777777" w:rsidR="00C4507A" w:rsidRPr="00C4507A" w:rsidRDefault="00C4507A" w:rsidP="00C4507A">
      <w:pPr>
        <w:widowControl/>
        <w:numPr>
          <w:ilvl w:val="1"/>
          <w:numId w:val="4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将军，正因为如此，才要早做准备。广积粮，高筑墙，缓称王。练精兵，造利器，待天时。</w:t>
      </w:r>
    </w:p>
    <w:p w14:paraId="1ECAEB3F" w14:textId="77777777" w:rsidR="00C4507A" w:rsidRPr="00C4507A" w:rsidRDefault="00C4507A" w:rsidP="00C4507A">
      <w:pPr>
        <w:widowControl/>
        <w:numPr>
          <w:ilvl w:val="1"/>
          <w:numId w:val="4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郭威（击节）：</w:t>
      </w:r>
      <w:r w:rsidRPr="00C4507A">
        <w:rPr>
          <w:rFonts w:ascii="宋体" w:eastAsia="宋体" w:hAnsi="宋体" w:cs="宋体"/>
          <w:kern w:val="0"/>
          <w:sz w:val="24"/>
        </w:rPr>
        <w:t> 好一个“广积粮，高筑墙，缓称王”！林先生大才！</w:t>
      </w:r>
    </w:p>
    <w:p w14:paraId="69AF962B" w14:textId="77777777" w:rsidR="00C4507A" w:rsidRPr="00C4507A" w:rsidRDefault="00C4507A" w:rsidP="00C4507A">
      <w:pPr>
        <w:widowControl/>
        <w:numPr>
          <w:ilvl w:val="1"/>
          <w:numId w:val="47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刘知远（转身，看着林远）：</w:t>
      </w:r>
      <w:r w:rsidRPr="00C4507A">
        <w:rPr>
          <w:rFonts w:ascii="宋体" w:eastAsia="宋体" w:hAnsi="宋体" w:cs="宋体"/>
          <w:kern w:val="0"/>
          <w:sz w:val="24"/>
        </w:rPr>
        <w:t> 从今日起，你就是我刘知远的幕僚。</w:t>
      </w:r>
    </w:p>
    <w:p w14:paraId="1020D800" w14:textId="77777777" w:rsidR="00C4507A" w:rsidRPr="00C4507A" w:rsidRDefault="00C4507A" w:rsidP="00C4507A">
      <w:pPr>
        <w:widowControl/>
        <w:spacing w:before="480" w:after="240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C4507A">
        <w:rPr>
          <w:rFonts w:ascii="宋体" w:eastAsia="宋体" w:hAnsi="宋体" w:cs="宋体"/>
          <w:b/>
          <w:bCs/>
          <w:kern w:val="0"/>
          <w:sz w:val="27"/>
          <w:szCs w:val="27"/>
        </w:rPr>
        <w:t>第10集：《火药初试》</w:t>
      </w:r>
    </w:p>
    <w:p w14:paraId="570B2C73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场景10-1 【数日后·日·外·太原城外山谷】</w:t>
      </w:r>
    </w:p>
    <w:p w14:paraId="62B5174F" w14:textId="77777777" w:rsidR="00C4507A" w:rsidRPr="00C4507A" w:rsidRDefault="00C4507A" w:rsidP="00C4507A">
      <w:pPr>
        <w:widowControl/>
        <w:numPr>
          <w:ilvl w:val="0"/>
          <w:numId w:val="4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林远带着几个心腹工匠，在隐蔽的山谷里搭建了一个简易工坊。</w:t>
      </w:r>
    </w:p>
    <w:p w14:paraId="584C223E" w14:textId="77777777" w:rsidR="00C4507A" w:rsidRPr="00C4507A" w:rsidRDefault="00C4507A" w:rsidP="00C4507A">
      <w:pPr>
        <w:widowControl/>
        <w:numPr>
          <w:ilvl w:val="0"/>
          <w:numId w:val="4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林远在地上画出配方——</w:t>
      </w:r>
      <w:r w:rsidRPr="00C4507A">
        <w:rPr>
          <w:rFonts w:ascii="宋体" w:eastAsia="宋体" w:hAnsi="宋体" w:cs="宋体"/>
          <w:b/>
          <w:bCs/>
          <w:kern w:val="0"/>
          <w:sz w:val="24"/>
        </w:rPr>
        <w:t>一硝二磺三木炭</w:t>
      </w:r>
      <w:r w:rsidRPr="00C4507A">
        <w:rPr>
          <w:rFonts w:ascii="宋体" w:eastAsia="宋体" w:hAnsi="宋体" w:cs="宋体"/>
          <w:kern w:val="0"/>
          <w:sz w:val="24"/>
        </w:rPr>
        <w:t>，这是黑火药最原始的配比，但实际需要精确称量。</w:t>
      </w:r>
    </w:p>
    <w:p w14:paraId="7BCA779E" w14:textId="77777777" w:rsidR="00C4507A" w:rsidRPr="00C4507A" w:rsidRDefault="00C4507A" w:rsidP="00C4507A">
      <w:pPr>
        <w:widowControl/>
        <w:numPr>
          <w:ilvl w:val="0"/>
          <w:numId w:val="48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215BD319" w14:textId="77777777" w:rsidR="00C4507A" w:rsidRPr="00C4507A" w:rsidRDefault="00C4507A" w:rsidP="00C4507A">
      <w:pPr>
        <w:widowControl/>
        <w:numPr>
          <w:ilvl w:val="1"/>
          <w:numId w:val="4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林远：</w:t>
      </w:r>
      <w:r w:rsidRPr="00C4507A">
        <w:rPr>
          <w:rFonts w:ascii="宋体" w:eastAsia="宋体" w:hAnsi="宋体" w:cs="宋体"/>
          <w:kern w:val="0"/>
          <w:sz w:val="24"/>
        </w:rPr>
        <w:t> 我需要硝石、硫磺、柳木炭。硝石越多，威力越大，但也越危险。</w:t>
      </w:r>
    </w:p>
    <w:p w14:paraId="5ABE32BB" w14:textId="77777777" w:rsidR="00C4507A" w:rsidRPr="00C4507A" w:rsidRDefault="00C4507A" w:rsidP="00C4507A">
      <w:pPr>
        <w:widowControl/>
        <w:numPr>
          <w:ilvl w:val="1"/>
          <w:numId w:val="4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工匠甲（好奇）：</w:t>
      </w:r>
      <w:r w:rsidRPr="00C4507A">
        <w:rPr>
          <w:rFonts w:ascii="宋体" w:eastAsia="宋体" w:hAnsi="宋体" w:cs="宋体"/>
          <w:kern w:val="0"/>
          <w:sz w:val="24"/>
        </w:rPr>
        <w:t> 林先生，这些东西能做啥？</w:t>
      </w:r>
    </w:p>
    <w:p w14:paraId="4DAD292B" w14:textId="77777777" w:rsidR="00C4507A" w:rsidRPr="00C4507A" w:rsidRDefault="00C4507A" w:rsidP="00C4507A">
      <w:pPr>
        <w:widowControl/>
        <w:numPr>
          <w:ilvl w:val="1"/>
          <w:numId w:val="48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林远（神秘一笑）：</w:t>
      </w:r>
      <w:r w:rsidRPr="00C4507A">
        <w:rPr>
          <w:rFonts w:ascii="宋体" w:eastAsia="宋体" w:hAnsi="宋体" w:cs="宋体"/>
          <w:kern w:val="0"/>
          <w:sz w:val="24"/>
        </w:rPr>
        <w:t> 做一种……能开山裂石的东西。</w:t>
      </w:r>
    </w:p>
    <w:p w14:paraId="07112C6B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场景10-2 【日·内·工坊】</w:t>
      </w:r>
    </w:p>
    <w:p w14:paraId="38E1B786" w14:textId="77777777" w:rsidR="00C4507A" w:rsidRPr="00C4507A" w:rsidRDefault="00C4507A" w:rsidP="00C4507A">
      <w:pPr>
        <w:widowControl/>
        <w:numPr>
          <w:ilvl w:val="0"/>
          <w:numId w:val="4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工匠们按林远的指导，将硝石提纯（溶解、过滤、重结晶），硫磺研磨成粉，柳木烧成炭后碾碎。</w:t>
      </w:r>
    </w:p>
    <w:p w14:paraId="464A616D" w14:textId="77777777" w:rsidR="00C4507A" w:rsidRPr="00C4507A" w:rsidRDefault="00C4507A" w:rsidP="00C4507A">
      <w:pPr>
        <w:widowControl/>
        <w:numPr>
          <w:ilvl w:val="0"/>
          <w:numId w:val="4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林远小心翼翼地将三种粉末按比例混合，用木勺轻轻搅拌。他的动作非常谨慎，生怕产生摩擦。</w:t>
      </w:r>
    </w:p>
    <w:p w14:paraId="2E8872F5" w14:textId="77777777" w:rsidR="00C4507A" w:rsidRPr="00C4507A" w:rsidRDefault="00C4507A" w:rsidP="00C4507A">
      <w:pPr>
        <w:widowControl/>
        <w:numPr>
          <w:ilvl w:val="0"/>
          <w:numId w:val="49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轻微的沙沙声。</w:t>
      </w:r>
    </w:p>
    <w:p w14:paraId="43AEEB1C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场景10-3 【日·外·山谷空地】</w:t>
      </w:r>
    </w:p>
    <w:p w14:paraId="287E5D4D" w14:textId="77777777" w:rsidR="00C4507A" w:rsidRPr="00C4507A" w:rsidRDefault="00C4507A" w:rsidP="00C4507A">
      <w:pPr>
        <w:widowControl/>
        <w:numPr>
          <w:ilvl w:val="0"/>
          <w:numId w:val="5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林远用麻纸将火药包成一个小包，插上一根引信（麻纸裹火药粉搓成的细条）。</w:t>
      </w:r>
    </w:p>
    <w:p w14:paraId="12CE1B6E" w14:textId="77777777" w:rsidR="00C4507A" w:rsidRPr="00C4507A" w:rsidRDefault="00C4507A" w:rsidP="00C4507A">
      <w:pPr>
        <w:widowControl/>
        <w:numPr>
          <w:ilvl w:val="0"/>
          <w:numId w:val="5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动作：</w:t>
      </w:r>
      <w:r w:rsidRPr="00C4507A">
        <w:rPr>
          <w:rFonts w:ascii="宋体" w:eastAsia="宋体" w:hAnsi="宋体" w:cs="宋体"/>
          <w:kern w:val="0"/>
          <w:sz w:val="24"/>
        </w:rPr>
        <w:t> 所有人退到远处。林远点燃引信，迅速跑开。</w:t>
      </w:r>
    </w:p>
    <w:p w14:paraId="07FF173E" w14:textId="77777777" w:rsidR="00C4507A" w:rsidRPr="00C4507A" w:rsidRDefault="00C4507A" w:rsidP="00C4507A">
      <w:pPr>
        <w:widowControl/>
        <w:numPr>
          <w:ilvl w:val="0"/>
          <w:numId w:val="5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特写：</w:t>
      </w:r>
      <w:r w:rsidRPr="00C4507A">
        <w:rPr>
          <w:rFonts w:ascii="宋体" w:eastAsia="宋体" w:hAnsi="宋体" w:cs="宋体"/>
          <w:kern w:val="0"/>
          <w:sz w:val="24"/>
        </w:rPr>
        <w:t> 引信滋滋燃烧，冒着青烟。</w:t>
      </w:r>
    </w:p>
    <w:p w14:paraId="602B558D" w14:textId="77777777" w:rsidR="00C4507A" w:rsidRPr="00C4507A" w:rsidRDefault="00C4507A" w:rsidP="00C4507A">
      <w:pPr>
        <w:widowControl/>
        <w:numPr>
          <w:ilvl w:val="0"/>
          <w:numId w:val="50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引信的燃烧声，紧张的心跳声。</w:t>
      </w:r>
    </w:p>
    <w:p w14:paraId="797DEC9E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场景10-4 【日·外·山谷空地】</w:t>
      </w:r>
    </w:p>
    <w:p w14:paraId="6EEB66E7" w14:textId="77777777" w:rsidR="00C4507A" w:rsidRPr="00C4507A" w:rsidRDefault="00C4507A" w:rsidP="00C4507A">
      <w:pPr>
        <w:widowControl/>
        <w:numPr>
          <w:ilvl w:val="0"/>
          <w:numId w:val="5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“轰！”一声巨响，火药包爆炸，地面被炸出一个小坑，烟雾升腾。</w:t>
      </w:r>
    </w:p>
    <w:p w14:paraId="57D78F59" w14:textId="77777777" w:rsidR="00C4507A" w:rsidRPr="00C4507A" w:rsidRDefault="00C4507A" w:rsidP="00C4507A">
      <w:pPr>
        <w:widowControl/>
        <w:numPr>
          <w:ilvl w:val="0"/>
          <w:numId w:val="5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lastRenderedPageBreak/>
        <w:t>特写：</w:t>
      </w:r>
      <w:r w:rsidRPr="00C4507A">
        <w:rPr>
          <w:rFonts w:ascii="宋体" w:eastAsia="宋体" w:hAnsi="宋体" w:cs="宋体"/>
          <w:kern w:val="0"/>
          <w:sz w:val="24"/>
        </w:rPr>
        <w:t> 工匠们惊恐地捂住耳朵，有的甚至跌坐在地。远处树上的鸟群惊飞。</w:t>
      </w:r>
    </w:p>
    <w:p w14:paraId="03A324AC" w14:textId="77777777" w:rsidR="00C4507A" w:rsidRPr="00C4507A" w:rsidRDefault="00C4507A" w:rsidP="00C4507A">
      <w:pPr>
        <w:widowControl/>
        <w:numPr>
          <w:ilvl w:val="0"/>
          <w:numId w:val="51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音效：</w:t>
      </w:r>
      <w:r w:rsidRPr="00C4507A">
        <w:rPr>
          <w:rFonts w:ascii="宋体" w:eastAsia="宋体" w:hAnsi="宋体" w:cs="宋体"/>
          <w:kern w:val="0"/>
          <w:sz w:val="24"/>
        </w:rPr>
        <w:t> 巨大的爆炸声，回声在山谷中回荡。</w:t>
      </w:r>
    </w:p>
    <w:p w14:paraId="24C29E12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场景10-5 【日·外·山谷】</w:t>
      </w:r>
    </w:p>
    <w:p w14:paraId="5936EC3C" w14:textId="77777777" w:rsidR="00C4507A" w:rsidRPr="00C4507A" w:rsidRDefault="00C4507A" w:rsidP="00C4507A">
      <w:pPr>
        <w:widowControl/>
        <w:numPr>
          <w:ilvl w:val="0"/>
          <w:numId w:val="5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画面：</w:t>
      </w:r>
      <w:r w:rsidRPr="00C4507A">
        <w:rPr>
          <w:rFonts w:ascii="宋体" w:eastAsia="宋体" w:hAnsi="宋体" w:cs="宋体"/>
          <w:kern w:val="0"/>
          <w:sz w:val="24"/>
        </w:rPr>
        <w:t> 林远走近爆炸点，查看效果。坑不大，但足以证明火药有效。</w:t>
      </w:r>
    </w:p>
    <w:p w14:paraId="2B118F84" w14:textId="77777777" w:rsidR="00C4507A" w:rsidRPr="00C4507A" w:rsidRDefault="00C4507A" w:rsidP="00C4507A">
      <w:pPr>
        <w:widowControl/>
        <w:numPr>
          <w:ilvl w:val="0"/>
          <w:numId w:val="5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字幕/内心独白：</w:t>
      </w:r>
      <w:r w:rsidRPr="00C4507A">
        <w:rPr>
          <w:rFonts w:ascii="宋体" w:eastAsia="宋体" w:hAnsi="宋体" w:cs="宋体"/>
          <w:kern w:val="0"/>
          <w:sz w:val="24"/>
        </w:rPr>
        <w:t> 历史上，火药在唐末已用于军事，但只是纵火之用。真正将火药作为爆炸物，是宋以后的事。现在，我要让它提前登场。</w:t>
      </w:r>
    </w:p>
    <w:p w14:paraId="5BBB8D00" w14:textId="77777777" w:rsidR="00C4507A" w:rsidRPr="00C4507A" w:rsidRDefault="00C4507A" w:rsidP="00C4507A">
      <w:pPr>
        <w:widowControl/>
        <w:numPr>
          <w:ilvl w:val="0"/>
          <w:numId w:val="52"/>
        </w:numPr>
        <w:spacing w:after="12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对话：</w:t>
      </w:r>
    </w:p>
    <w:p w14:paraId="451D0EDE" w14:textId="77777777" w:rsidR="00C4507A" w:rsidRPr="00C4507A" w:rsidRDefault="00C4507A" w:rsidP="00C4507A">
      <w:pPr>
        <w:widowControl/>
        <w:numPr>
          <w:ilvl w:val="1"/>
          <w:numId w:val="5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工匠乙（颤抖）：</w:t>
      </w:r>
      <w:r w:rsidRPr="00C4507A">
        <w:rPr>
          <w:rFonts w:ascii="宋体" w:eastAsia="宋体" w:hAnsi="宋体" w:cs="宋体"/>
          <w:kern w:val="0"/>
          <w:sz w:val="24"/>
        </w:rPr>
        <w:t> 林……林先生，这是天雷吗？</w:t>
      </w:r>
    </w:p>
    <w:p w14:paraId="06D03AA3" w14:textId="77777777" w:rsidR="00C4507A" w:rsidRPr="00C4507A" w:rsidRDefault="00C4507A" w:rsidP="00C4507A">
      <w:pPr>
        <w:widowControl/>
        <w:numPr>
          <w:ilvl w:val="1"/>
          <w:numId w:val="52"/>
        </w:numPr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林远（笑）：</w:t>
      </w:r>
      <w:r w:rsidRPr="00C4507A">
        <w:rPr>
          <w:rFonts w:ascii="宋体" w:eastAsia="宋体" w:hAnsi="宋体" w:cs="宋体"/>
          <w:kern w:val="0"/>
          <w:sz w:val="24"/>
        </w:rPr>
        <w:t> 不是天雷，是人造的雷。以后，它就叫“震天雷”。</w:t>
      </w:r>
    </w:p>
    <w:p w14:paraId="7D662679" w14:textId="77777777" w:rsidR="00C4507A" w:rsidRPr="00C4507A" w:rsidRDefault="00C4507A" w:rsidP="00C4507A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</w:rPr>
      </w:pPr>
      <w:r w:rsidRPr="00C4507A">
        <w:rPr>
          <w:rFonts w:ascii="宋体" w:eastAsia="宋体" w:hAnsi="宋体" w:cs="宋体"/>
          <w:b/>
          <w:bCs/>
          <w:kern w:val="0"/>
          <w:sz w:val="24"/>
        </w:rPr>
        <w:t>场景10-6 【黄昏·内·刘知远书房】</w:t>
      </w:r>
    </w:p>
    <w:p w14:paraId="52DEF70D" w14:textId="77777777" w:rsidR="00C4507A" w:rsidRPr="00C4507A" w:rsidRDefault="00C4507A" w:rsidP="00C4507A">
      <w:pPr>
        <w:widowControl/>
        <w:numPr>
          <w:ilvl w:val="0"/>
          <w:numId w:val="53"/>
        </w:numPr>
        <w:ind w:firstLine="0"/>
        <w:jc w:val="left"/>
        <w:rPr>
          <w:rFonts w:ascii="Segoe UI" w:eastAsia="宋体" w:hAnsi="Segoe UI" w:cs="Segoe UI"/>
          <w:color w:val="0F1115"/>
          <w:kern w:val="0"/>
          <w:sz w:val="24"/>
        </w:rPr>
      </w:pPr>
      <w:r w:rsidRPr="00C4507A">
        <w:rPr>
          <w:rFonts w:ascii="Segoe UI" w:eastAsia="宋体" w:hAnsi="Segoe UI" w:cs="Segoe UI"/>
          <w:b/>
          <w:bCs/>
          <w:color w:val="0F1115"/>
          <w:kern w:val="0"/>
          <w:sz w:val="24"/>
        </w:rPr>
        <w:t>画面：</w:t>
      </w:r>
      <w:r w:rsidRPr="00C4507A">
        <w:rPr>
          <w:rFonts w:ascii="Segoe UI" w:eastAsia="宋体" w:hAnsi="Segoe UI" w:cs="Segoe UI"/>
          <w:color w:val="0F1115"/>
          <w:kern w:val="0"/>
          <w:sz w:val="24"/>
        </w:rPr>
        <w:t> </w:t>
      </w:r>
      <w:r w:rsidRPr="00C4507A">
        <w:rPr>
          <w:rFonts w:ascii="Segoe UI" w:eastAsia="宋体" w:hAnsi="Segoe UI" w:cs="Segoe UI"/>
          <w:color w:val="0F1115"/>
          <w:kern w:val="0"/>
          <w:sz w:val="24"/>
        </w:rPr>
        <w:t>林远将一小包火药和爆炸后的残迹带给刘知远看。</w:t>
      </w:r>
    </w:p>
    <w:p w14:paraId="4EB89ABE" w14:textId="77777777" w:rsidR="00C4507A" w:rsidRPr="00C4507A" w:rsidRDefault="00C4507A" w:rsidP="00C4507A">
      <w:pPr>
        <w:widowControl/>
        <w:numPr>
          <w:ilvl w:val="0"/>
          <w:numId w:val="53"/>
        </w:numPr>
        <w:spacing w:after="120"/>
        <w:ind w:firstLine="0"/>
        <w:jc w:val="left"/>
        <w:rPr>
          <w:rFonts w:ascii="Segoe UI" w:eastAsia="宋体" w:hAnsi="Segoe UI" w:cs="Segoe UI"/>
          <w:color w:val="0F1115"/>
          <w:kern w:val="0"/>
          <w:sz w:val="24"/>
        </w:rPr>
      </w:pPr>
      <w:r w:rsidRPr="00C4507A">
        <w:rPr>
          <w:rFonts w:ascii="Segoe UI" w:eastAsia="宋体" w:hAnsi="Segoe UI" w:cs="Segoe UI"/>
          <w:b/>
          <w:bCs/>
          <w:color w:val="0F1115"/>
          <w:kern w:val="0"/>
          <w:sz w:val="24"/>
        </w:rPr>
        <w:t>对话：</w:t>
      </w:r>
    </w:p>
    <w:p w14:paraId="1B154FE1" w14:textId="77777777" w:rsidR="00C4507A" w:rsidRPr="00C4507A" w:rsidRDefault="00C4507A" w:rsidP="00C4507A">
      <w:pPr>
        <w:widowControl/>
        <w:numPr>
          <w:ilvl w:val="1"/>
          <w:numId w:val="53"/>
        </w:numPr>
        <w:jc w:val="left"/>
        <w:rPr>
          <w:rFonts w:ascii="Segoe UI" w:eastAsia="宋体" w:hAnsi="Segoe UI" w:cs="Segoe UI"/>
          <w:color w:val="0F1115"/>
          <w:kern w:val="0"/>
          <w:sz w:val="24"/>
        </w:rPr>
      </w:pPr>
      <w:r w:rsidRPr="00C4507A">
        <w:rPr>
          <w:rFonts w:ascii="Segoe UI" w:eastAsia="宋体" w:hAnsi="Segoe UI" w:cs="Segoe UI"/>
          <w:b/>
          <w:bCs/>
          <w:color w:val="0F1115"/>
          <w:kern w:val="0"/>
          <w:sz w:val="24"/>
        </w:rPr>
        <w:t>刘知远（震惊）：</w:t>
      </w:r>
      <w:r w:rsidRPr="00C4507A">
        <w:rPr>
          <w:rFonts w:ascii="Segoe UI" w:eastAsia="宋体" w:hAnsi="Segoe UI" w:cs="Segoe UI"/>
          <w:color w:val="0F1115"/>
          <w:kern w:val="0"/>
          <w:sz w:val="24"/>
        </w:rPr>
        <w:t> </w:t>
      </w:r>
      <w:r w:rsidRPr="00C4507A">
        <w:rPr>
          <w:rFonts w:ascii="Segoe UI" w:eastAsia="宋体" w:hAnsi="Segoe UI" w:cs="Segoe UI"/>
          <w:color w:val="0F1115"/>
          <w:kern w:val="0"/>
          <w:sz w:val="24"/>
        </w:rPr>
        <w:t>这是</w:t>
      </w:r>
      <w:r w:rsidRPr="00C4507A">
        <w:rPr>
          <w:rFonts w:ascii="Segoe UI" w:eastAsia="宋体" w:hAnsi="Segoe UI" w:cs="Segoe UI"/>
          <w:color w:val="0F1115"/>
          <w:kern w:val="0"/>
          <w:sz w:val="24"/>
        </w:rPr>
        <w:t>……</w:t>
      </w:r>
      <w:r w:rsidRPr="00C4507A">
        <w:rPr>
          <w:rFonts w:ascii="Segoe UI" w:eastAsia="宋体" w:hAnsi="Segoe UI" w:cs="Segoe UI"/>
          <w:color w:val="0F1115"/>
          <w:kern w:val="0"/>
          <w:sz w:val="24"/>
        </w:rPr>
        <w:t>什么法术？</w:t>
      </w:r>
    </w:p>
    <w:p w14:paraId="1BA630F3" w14:textId="77777777" w:rsidR="00C4507A" w:rsidRPr="00C4507A" w:rsidRDefault="00C4507A" w:rsidP="00C4507A">
      <w:pPr>
        <w:widowControl/>
        <w:numPr>
          <w:ilvl w:val="1"/>
          <w:numId w:val="53"/>
        </w:numPr>
        <w:spacing w:before="90" w:after="100" w:afterAutospacing="1"/>
        <w:jc w:val="left"/>
        <w:rPr>
          <w:rFonts w:ascii="Segoe UI" w:eastAsia="宋体" w:hAnsi="Segoe UI" w:cs="Segoe UI"/>
          <w:color w:val="0F1115"/>
          <w:kern w:val="0"/>
          <w:sz w:val="24"/>
        </w:rPr>
      </w:pPr>
    </w:p>
    <w:p w14:paraId="51B09552" w14:textId="77777777" w:rsidR="00C4507A" w:rsidRPr="00C4507A" w:rsidRDefault="00C4507A" w:rsidP="00C4507A">
      <w:pPr>
        <w:widowControl/>
        <w:ind w:left="720"/>
        <w:jc w:val="left"/>
        <w:rPr>
          <w:rFonts w:ascii="宋体" w:eastAsia="宋体" w:hAnsi="宋体" w:cs="宋体"/>
          <w:kern w:val="0"/>
          <w:sz w:val="24"/>
        </w:rPr>
      </w:pPr>
    </w:p>
    <w:p w14:paraId="3BE84156" w14:textId="77777777" w:rsidR="00F50065" w:rsidRPr="00C4507A" w:rsidRDefault="00F50065"/>
    <w:sectPr w:rsidR="00F50065" w:rsidRPr="00C45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07ED7"/>
    <w:multiLevelType w:val="multilevel"/>
    <w:tmpl w:val="A46A0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B21F6"/>
    <w:multiLevelType w:val="multilevel"/>
    <w:tmpl w:val="48E25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C3E40"/>
    <w:multiLevelType w:val="multilevel"/>
    <w:tmpl w:val="C6543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FB11CA"/>
    <w:multiLevelType w:val="multilevel"/>
    <w:tmpl w:val="2C26F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990776"/>
    <w:multiLevelType w:val="multilevel"/>
    <w:tmpl w:val="C1C40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CB7AEC"/>
    <w:multiLevelType w:val="multilevel"/>
    <w:tmpl w:val="010A2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F419D6"/>
    <w:multiLevelType w:val="multilevel"/>
    <w:tmpl w:val="96E8D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FC2E70"/>
    <w:multiLevelType w:val="multilevel"/>
    <w:tmpl w:val="973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7A67D6"/>
    <w:multiLevelType w:val="multilevel"/>
    <w:tmpl w:val="718E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0969F8"/>
    <w:multiLevelType w:val="multilevel"/>
    <w:tmpl w:val="1B84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047A32"/>
    <w:multiLevelType w:val="multilevel"/>
    <w:tmpl w:val="6BE0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0037F8"/>
    <w:multiLevelType w:val="multilevel"/>
    <w:tmpl w:val="BDF6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FB5F15"/>
    <w:multiLevelType w:val="multilevel"/>
    <w:tmpl w:val="CCFA1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CA56C1"/>
    <w:multiLevelType w:val="multilevel"/>
    <w:tmpl w:val="08E6D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423FCD"/>
    <w:multiLevelType w:val="multilevel"/>
    <w:tmpl w:val="D3F2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F162AB"/>
    <w:multiLevelType w:val="multilevel"/>
    <w:tmpl w:val="00562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DC6298"/>
    <w:multiLevelType w:val="multilevel"/>
    <w:tmpl w:val="5B1A8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9B13007"/>
    <w:multiLevelType w:val="multilevel"/>
    <w:tmpl w:val="6F547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7F5946"/>
    <w:multiLevelType w:val="multilevel"/>
    <w:tmpl w:val="1A2C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3023B0"/>
    <w:multiLevelType w:val="multilevel"/>
    <w:tmpl w:val="7F9AB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DE2AEF"/>
    <w:multiLevelType w:val="multilevel"/>
    <w:tmpl w:val="A2FC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277967"/>
    <w:multiLevelType w:val="multilevel"/>
    <w:tmpl w:val="78305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BA03D8"/>
    <w:multiLevelType w:val="multilevel"/>
    <w:tmpl w:val="5FBE8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AD6003"/>
    <w:multiLevelType w:val="multilevel"/>
    <w:tmpl w:val="5BCE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967C13"/>
    <w:multiLevelType w:val="multilevel"/>
    <w:tmpl w:val="5BE00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CB0A23"/>
    <w:multiLevelType w:val="multilevel"/>
    <w:tmpl w:val="0CF6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8E7BAE"/>
    <w:multiLevelType w:val="multilevel"/>
    <w:tmpl w:val="146CB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C51174F"/>
    <w:multiLevelType w:val="multilevel"/>
    <w:tmpl w:val="C64E1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695EC7"/>
    <w:multiLevelType w:val="multilevel"/>
    <w:tmpl w:val="6AFA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2447B9"/>
    <w:multiLevelType w:val="multilevel"/>
    <w:tmpl w:val="766A2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DA15C2"/>
    <w:multiLevelType w:val="multilevel"/>
    <w:tmpl w:val="C8DE5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9104E3"/>
    <w:multiLevelType w:val="multilevel"/>
    <w:tmpl w:val="5636C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9168F2"/>
    <w:multiLevelType w:val="multilevel"/>
    <w:tmpl w:val="D92A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D208E2"/>
    <w:multiLevelType w:val="multilevel"/>
    <w:tmpl w:val="D4F67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D0C6A2B"/>
    <w:multiLevelType w:val="multilevel"/>
    <w:tmpl w:val="72349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1856592"/>
    <w:multiLevelType w:val="multilevel"/>
    <w:tmpl w:val="CBEA7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FB1CEC"/>
    <w:multiLevelType w:val="multilevel"/>
    <w:tmpl w:val="8A601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2AD49B3"/>
    <w:multiLevelType w:val="multilevel"/>
    <w:tmpl w:val="4DBCB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0E04B5"/>
    <w:multiLevelType w:val="multilevel"/>
    <w:tmpl w:val="69A8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1B6E0C"/>
    <w:multiLevelType w:val="multilevel"/>
    <w:tmpl w:val="FF12E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617A31"/>
    <w:multiLevelType w:val="multilevel"/>
    <w:tmpl w:val="DF52D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A103465"/>
    <w:multiLevelType w:val="multilevel"/>
    <w:tmpl w:val="AF4C8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6A19D1"/>
    <w:multiLevelType w:val="multilevel"/>
    <w:tmpl w:val="1E8A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D453EDF"/>
    <w:multiLevelType w:val="multilevel"/>
    <w:tmpl w:val="6A4E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095590A"/>
    <w:multiLevelType w:val="multilevel"/>
    <w:tmpl w:val="56427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39E57D6"/>
    <w:multiLevelType w:val="multilevel"/>
    <w:tmpl w:val="C74E9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3B64E2D"/>
    <w:multiLevelType w:val="multilevel"/>
    <w:tmpl w:val="B9185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3C77548"/>
    <w:multiLevelType w:val="multilevel"/>
    <w:tmpl w:val="1922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4C15627"/>
    <w:multiLevelType w:val="multilevel"/>
    <w:tmpl w:val="DEB8F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4615BB"/>
    <w:multiLevelType w:val="multilevel"/>
    <w:tmpl w:val="CFB86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CB3238C"/>
    <w:multiLevelType w:val="multilevel"/>
    <w:tmpl w:val="BB985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F0E18F9"/>
    <w:multiLevelType w:val="multilevel"/>
    <w:tmpl w:val="72DE1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F3E47C2"/>
    <w:multiLevelType w:val="multilevel"/>
    <w:tmpl w:val="44526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5243643">
    <w:abstractNumId w:val="28"/>
  </w:num>
  <w:num w:numId="2" w16cid:durableId="694157994">
    <w:abstractNumId w:val="14"/>
  </w:num>
  <w:num w:numId="3" w16cid:durableId="1916431977">
    <w:abstractNumId w:val="30"/>
  </w:num>
  <w:num w:numId="4" w16cid:durableId="993069625">
    <w:abstractNumId w:val="3"/>
  </w:num>
  <w:num w:numId="5" w16cid:durableId="597643728">
    <w:abstractNumId w:val="42"/>
  </w:num>
  <w:num w:numId="6" w16cid:durableId="210265186">
    <w:abstractNumId w:val="44"/>
  </w:num>
  <w:num w:numId="7" w16cid:durableId="1088884156">
    <w:abstractNumId w:val="24"/>
  </w:num>
  <w:num w:numId="8" w16cid:durableId="496505269">
    <w:abstractNumId w:val="15"/>
  </w:num>
  <w:num w:numId="9" w16cid:durableId="8528016">
    <w:abstractNumId w:val="0"/>
  </w:num>
  <w:num w:numId="10" w16cid:durableId="937181158">
    <w:abstractNumId w:val="51"/>
  </w:num>
  <w:num w:numId="11" w16cid:durableId="43793812">
    <w:abstractNumId w:val="11"/>
  </w:num>
  <w:num w:numId="12" w16cid:durableId="595479111">
    <w:abstractNumId w:val="16"/>
  </w:num>
  <w:num w:numId="13" w16cid:durableId="1141656079">
    <w:abstractNumId w:val="32"/>
  </w:num>
  <w:num w:numId="14" w16cid:durableId="412119290">
    <w:abstractNumId w:val="48"/>
  </w:num>
  <w:num w:numId="15" w16cid:durableId="1785269486">
    <w:abstractNumId w:val="47"/>
  </w:num>
  <w:num w:numId="16" w16cid:durableId="2134713532">
    <w:abstractNumId w:val="23"/>
  </w:num>
  <w:num w:numId="17" w16cid:durableId="2032951658">
    <w:abstractNumId w:val="2"/>
  </w:num>
  <w:num w:numId="18" w16cid:durableId="1074355453">
    <w:abstractNumId w:val="37"/>
  </w:num>
  <w:num w:numId="19" w16cid:durableId="1186141428">
    <w:abstractNumId w:val="9"/>
  </w:num>
  <w:num w:numId="20" w16cid:durableId="1686708600">
    <w:abstractNumId w:val="8"/>
  </w:num>
  <w:num w:numId="21" w16cid:durableId="714739365">
    <w:abstractNumId w:val="18"/>
  </w:num>
  <w:num w:numId="22" w16cid:durableId="1693604407">
    <w:abstractNumId w:val="52"/>
  </w:num>
  <w:num w:numId="23" w16cid:durableId="1344165473">
    <w:abstractNumId w:val="20"/>
  </w:num>
  <w:num w:numId="24" w16cid:durableId="1779718578">
    <w:abstractNumId w:val="10"/>
  </w:num>
  <w:num w:numId="25" w16cid:durableId="879131745">
    <w:abstractNumId w:val="29"/>
  </w:num>
  <w:num w:numId="26" w16cid:durableId="1482188372">
    <w:abstractNumId w:val="40"/>
  </w:num>
  <w:num w:numId="27" w16cid:durableId="837965766">
    <w:abstractNumId w:val="35"/>
  </w:num>
  <w:num w:numId="28" w16cid:durableId="1823890524">
    <w:abstractNumId w:val="4"/>
  </w:num>
  <w:num w:numId="29" w16cid:durableId="1627080855">
    <w:abstractNumId w:val="6"/>
  </w:num>
  <w:num w:numId="30" w16cid:durableId="295723349">
    <w:abstractNumId w:val="7"/>
  </w:num>
  <w:num w:numId="31" w16cid:durableId="2119565512">
    <w:abstractNumId w:val="21"/>
  </w:num>
  <w:num w:numId="32" w16cid:durableId="1586262032">
    <w:abstractNumId w:val="17"/>
  </w:num>
  <w:num w:numId="33" w16cid:durableId="844855405">
    <w:abstractNumId w:val="31"/>
  </w:num>
  <w:num w:numId="34" w16cid:durableId="1678071411">
    <w:abstractNumId w:val="27"/>
  </w:num>
  <w:num w:numId="35" w16cid:durableId="224145553">
    <w:abstractNumId w:val="26"/>
  </w:num>
  <w:num w:numId="36" w16cid:durableId="221333964">
    <w:abstractNumId w:val="39"/>
  </w:num>
  <w:num w:numId="37" w16cid:durableId="366609359">
    <w:abstractNumId w:val="33"/>
  </w:num>
  <w:num w:numId="38" w16cid:durableId="186136598">
    <w:abstractNumId w:val="22"/>
  </w:num>
  <w:num w:numId="39" w16cid:durableId="1869177125">
    <w:abstractNumId w:val="38"/>
  </w:num>
  <w:num w:numId="40" w16cid:durableId="1782071199">
    <w:abstractNumId w:val="1"/>
  </w:num>
  <w:num w:numId="41" w16cid:durableId="1037466211">
    <w:abstractNumId w:val="41"/>
  </w:num>
  <w:num w:numId="42" w16cid:durableId="1386100466">
    <w:abstractNumId w:val="49"/>
  </w:num>
  <w:num w:numId="43" w16cid:durableId="1770152285">
    <w:abstractNumId w:val="12"/>
  </w:num>
  <w:num w:numId="44" w16cid:durableId="7604829">
    <w:abstractNumId w:val="43"/>
  </w:num>
  <w:num w:numId="45" w16cid:durableId="365562723">
    <w:abstractNumId w:val="25"/>
  </w:num>
  <w:num w:numId="46" w16cid:durableId="53742370">
    <w:abstractNumId w:val="50"/>
  </w:num>
  <w:num w:numId="47" w16cid:durableId="139469426">
    <w:abstractNumId w:val="19"/>
  </w:num>
  <w:num w:numId="48" w16cid:durableId="248663511">
    <w:abstractNumId w:val="13"/>
  </w:num>
  <w:num w:numId="49" w16cid:durableId="723136877">
    <w:abstractNumId w:val="45"/>
  </w:num>
  <w:num w:numId="50" w16cid:durableId="1442408427">
    <w:abstractNumId w:val="36"/>
  </w:num>
  <w:num w:numId="51" w16cid:durableId="387150201">
    <w:abstractNumId w:val="34"/>
  </w:num>
  <w:num w:numId="52" w16cid:durableId="1744568630">
    <w:abstractNumId w:val="46"/>
  </w:num>
  <w:num w:numId="53" w16cid:durableId="2922959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07A"/>
    <w:rsid w:val="002C0694"/>
    <w:rsid w:val="004541AA"/>
    <w:rsid w:val="0059036D"/>
    <w:rsid w:val="0084030E"/>
    <w:rsid w:val="008F380E"/>
    <w:rsid w:val="00C4507A"/>
    <w:rsid w:val="00C7293A"/>
    <w:rsid w:val="00E9112B"/>
    <w:rsid w:val="00F5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7DAEE5"/>
  <w15:chartTrackingRefBased/>
  <w15:docId w15:val="{DD71734C-085B-524F-90DD-AE2D5AFE9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507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C450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C450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507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507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507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507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507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507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507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450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C450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4507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4507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4507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4507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4507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4507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450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45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50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450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50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450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507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4507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50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4507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4507A"/>
    <w:rPr>
      <w:b/>
      <w:bCs/>
      <w:smallCaps/>
      <w:color w:val="2F5496" w:themeColor="accent1" w:themeShade="BF"/>
      <w:spacing w:val="5"/>
    </w:rPr>
  </w:style>
  <w:style w:type="paragraph" w:customStyle="1" w:styleId="ds-markdown-paragraph">
    <w:name w:val="ds-markdown-paragraph"/>
    <w:basedOn w:val="a"/>
    <w:rsid w:val="00C45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e">
    <w:name w:val="Strong"/>
    <w:basedOn w:val="a0"/>
    <w:uiPriority w:val="22"/>
    <w:qFormat/>
    <w:rsid w:val="00C4507A"/>
    <w:rPr>
      <w:b/>
      <w:bCs/>
    </w:rPr>
  </w:style>
  <w:style w:type="character" w:customStyle="1" w:styleId="apple-converted-space">
    <w:name w:val="apple-converted-space"/>
    <w:basedOn w:val="a0"/>
    <w:rsid w:val="00C45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1453</Words>
  <Characters>8284</Characters>
  <Application>Microsoft Office Word</Application>
  <DocSecurity>0</DocSecurity>
  <Lines>69</Lines>
  <Paragraphs>19</Paragraphs>
  <ScaleCrop>false</ScaleCrop>
  <Company/>
  <LinksUpToDate>false</LinksUpToDate>
  <CharactersWithSpaces>9718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2026-03-03T07:52:00Z</dcterms:created>
  <dcterms:modified xsi:type="dcterms:W3CDTF">2026-03-03T07:54:00Z</dcterms:modified>
</cp:coreProperties>
</file>